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481F" w14:textId="77777777" w:rsidR="00D669C0" w:rsidRPr="00D669C0" w:rsidRDefault="00D669C0" w:rsidP="00D751DB">
      <w:pPr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69C0">
        <w:rPr>
          <w:rFonts w:ascii="Arial" w:eastAsia="Times New Roman" w:hAnsi="Arial" w:cs="Arial"/>
          <w:noProof/>
          <w:color w:val="000000"/>
          <w:sz w:val="30"/>
          <w:szCs w:val="30"/>
          <w:bdr w:val="none" w:sz="0" w:space="0" w:color="auto" w:frame="1"/>
          <w:lang w:eastAsia="en-CA"/>
        </w:rPr>
        <w:drawing>
          <wp:inline distT="0" distB="0" distL="0" distR="0" wp14:anchorId="4D6A8A2C" wp14:editId="0B43A67C">
            <wp:extent cx="1295400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09C64" w14:textId="77777777" w:rsidR="00D669C0" w:rsidRPr="00D669C0" w:rsidRDefault="00D669C0" w:rsidP="00D669C0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0EC549C" w14:textId="77777777" w:rsidR="00D669C0" w:rsidRPr="00D669C0" w:rsidRDefault="00D669C0" w:rsidP="00D751DB">
      <w:pPr>
        <w:ind w:left="21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69C0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en-CA"/>
        </w:rPr>
        <w:t>St. Marys Minor Hockey Association</w:t>
      </w:r>
    </w:p>
    <w:p w14:paraId="4576CBED" w14:textId="77777777" w:rsidR="00D669C0" w:rsidRPr="00D669C0" w:rsidRDefault="00000000" w:rsidP="00D751DB">
      <w:pPr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" w:history="1">
        <w:r w:rsidR="00D751DB" w:rsidRPr="00D669C0">
          <w:rPr>
            <w:rStyle w:val="Hyperlink"/>
            <w:rFonts w:ascii="Trebuchet MS" w:eastAsia="Times New Roman" w:hAnsi="Trebuchet MS" w:cs="Times New Roman"/>
            <w:b/>
            <w:bCs/>
            <w:sz w:val="28"/>
            <w:szCs w:val="28"/>
            <w:lang w:eastAsia="en-CA"/>
          </w:rPr>
          <w:t>www.smmha.ca</w:t>
        </w:r>
      </w:hyperlink>
    </w:p>
    <w:p w14:paraId="797A0D93" w14:textId="77777777" w:rsidR="00D669C0" w:rsidRPr="00D669C0" w:rsidRDefault="00D669C0" w:rsidP="00D669C0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A67AF5F" w14:textId="1D097EA3" w:rsidR="00D669C0" w:rsidRPr="00D669C0" w:rsidRDefault="00D669C0" w:rsidP="008116A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69C0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>202</w:t>
      </w:r>
      <w:r w:rsidR="003C0213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 xml:space="preserve">3 </w:t>
      </w:r>
      <w:r w:rsidR="008116AF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>STONETOWN CLASSIC</w:t>
      </w:r>
      <w:r w:rsidRPr="00D669C0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 xml:space="preserve"> TOURNAMENT APPLICATION - </w:t>
      </w:r>
      <w:r w:rsidR="008116AF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>January</w:t>
      </w:r>
      <w:r w:rsidRPr="00D669C0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 xml:space="preserve"> </w:t>
      </w:r>
      <w:r w:rsidR="008116AF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>6</w:t>
      </w:r>
      <w:r w:rsidR="003C0213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 xml:space="preserve"> -</w:t>
      </w:r>
      <w:r w:rsidR="008116AF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 xml:space="preserve"> 8</w:t>
      </w:r>
      <w:r w:rsidRPr="00D669C0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>, 202</w:t>
      </w:r>
      <w:r w:rsidR="001E4E70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>3</w:t>
      </w:r>
    </w:p>
    <w:p w14:paraId="56BFA9CD" w14:textId="77777777" w:rsidR="00D669C0" w:rsidRPr="00D669C0" w:rsidRDefault="00D669C0" w:rsidP="00D669C0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1E1F298" w14:textId="360DE0F3" w:rsidR="00D669C0" w:rsidRPr="00D669C0" w:rsidRDefault="00D669C0" w:rsidP="00D751DB">
      <w:pPr>
        <w:jc w:val="both"/>
        <w:rPr>
          <w:rFonts w:eastAsia="Times New Roman" w:cstheme="minorHAnsi"/>
          <w:sz w:val="18"/>
          <w:szCs w:val="18"/>
          <w:lang w:eastAsia="en-CA"/>
        </w:rPr>
      </w:pPr>
      <w:r w:rsidRPr="00D669C0">
        <w:rPr>
          <w:rFonts w:eastAsia="Times New Roman" w:cstheme="minorHAnsi"/>
          <w:color w:val="000000"/>
          <w:sz w:val="18"/>
          <w:szCs w:val="18"/>
          <w:lang w:eastAsia="en-CA"/>
        </w:rPr>
        <w:t xml:space="preserve">The St. Marys Minor Hockey Association invites you to apply for participation in our </w:t>
      </w:r>
      <w:proofErr w:type="spellStart"/>
      <w:r w:rsidR="008116AF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>Stonetown</w:t>
      </w:r>
      <w:proofErr w:type="spellEnd"/>
      <w:r w:rsidR="008116AF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 xml:space="preserve"> Classic</w:t>
      </w:r>
      <w:r w:rsidR="003C0213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 xml:space="preserve"> </w:t>
      </w:r>
      <w:r w:rsidRPr="00D669C0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>Tournament</w:t>
      </w:r>
      <w:r w:rsidRPr="00D669C0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at the St. Marys Pyramid Recreation Centre. Teams are guaranteed three games in a round robin format. Additional game(s) are possible if </w:t>
      </w:r>
      <w:r w:rsidR="00FD022E">
        <w:rPr>
          <w:rFonts w:eastAsia="Times New Roman" w:cstheme="minorHAnsi"/>
          <w:color w:val="000000"/>
          <w:sz w:val="18"/>
          <w:szCs w:val="18"/>
          <w:lang w:eastAsia="en-CA"/>
        </w:rPr>
        <w:t>your</w:t>
      </w:r>
      <w:r w:rsidRPr="00D669C0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team advances to the playoff rounds.</w:t>
      </w:r>
    </w:p>
    <w:p w14:paraId="242471E2" w14:textId="77777777" w:rsidR="00D669C0" w:rsidRPr="00D669C0" w:rsidRDefault="00D669C0" w:rsidP="00D669C0">
      <w:pPr>
        <w:rPr>
          <w:rFonts w:eastAsia="Times New Roman" w:cstheme="minorHAnsi"/>
          <w:sz w:val="18"/>
          <w:szCs w:val="18"/>
          <w:lang w:eastAsia="en-CA"/>
        </w:rPr>
      </w:pPr>
    </w:p>
    <w:p w14:paraId="2531BB94" w14:textId="77777777" w:rsidR="00D669C0" w:rsidRPr="00D669C0" w:rsidRDefault="00D669C0" w:rsidP="00D751DB">
      <w:pPr>
        <w:ind w:firstLine="720"/>
        <w:rPr>
          <w:rFonts w:eastAsia="Times New Roman" w:cstheme="minorHAnsi"/>
          <w:sz w:val="18"/>
          <w:szCs w:val="18"/>
          <w:lang w:eastAsia="en-CA"/>
        </w:rPr>
      </w:pPr>
      <w:r w:rsidRPr="00D669C0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>** There are two steps to secure your spot in our tournament. Both steps are mandatory - no exceptions! **</w:t>
      </w:r>
    </w:p>
    <w:p w14:paraId="7FF5D363" w14:textId="77777777" w:rsidR="00D669C0" w:rsidRPr="00D669C0" w:rsidRDefault="00D669C0" w:rsidP="00D669C0">
      <w:pPr>
        <w:rPr>
          <w:rFonts w:eastAsia="Times New Roman" w:cstheme="minorHAnsi"/>
          <w:sz w:val="18"/>
          <w:szCs w:val="18"/>
          <w:lang w:eastAsia="en-CA"/>
        </w:rPr>
      </w:pPr>
    </w:p>
    <w:p w14:paraId="14BB66C4" w14:textId="487AC513" w:rsidR="00D669C0" w:rsidRPr="00D669C0" w:rsidRDefault="00D669C0" w:rsidP="00D751DB">
      <w:pPr>
        <w:ind w:firstLine="720"/>
        <w:rPr>
          <w:rFonts w:eastAsia="Times New Roman" w:cstheme="minorHAnsi"/>
          <w:sz w:val="18"/>
          <w:szCs w:val="18"/>
          <w:lang w:eastAsia="en-CA"/>
        </w:rPr>
      </w:pPr>
      <w:r w:rsidRPr="00D669C0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 xml:space="preserve">1. Go to our website and fill out the online reservation form and </w:t>
      </w:r>
      <w:r w:rsidR="00A47759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>provide</w:t>
      </w:r>
      <w:r w:rsidRPr="00D669C0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 xml:space="preserve"> a $200 non-refundable deposit. </w:t>
      </w:r>
    </w:p>
    <w:p w14:paraId="7649E553" w14:textId="70BBEBE7" w:rsidR="00D669C0" w:rsidRPr="00D669C0" w:rsidRDefault="00FD022E" w:rsidP="00D751DB">
      <w:pPr>
        <w:ind w:firstLine="720"/>
        <w:rPr>
          <w:rFonts w:eastAsia="Times New Roman" w:cstheme="minorHAnsi"/>
          <w:sz w:val="18"/>
          <w:szCs w:val="18"/>
          <w:lang w:eastAsia="en-CA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>Please submit deposit via EFT</w:t>
      </w:r>
      <w:r w:rsidR="00D669C0" w:rsidRPr="00D669C0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 xml:space="preserve">. Follow the Tournament link on the top toolbar at </w:t>
      </w:r>
      <w:hyperlink r:id="rId9" w:history="1">
        <w:r w:rsidR="00D669C0" w:rsidRPr="00D669C0">
          <w:rPr>
            <w:rFonts w:eastAsia="Times New Roman" w:cstheme="minorHAnsi"/>
            <w:b/>
            <w:bCs/>
            <w:color w:val="1155CC"/>
            <w:sz w:val="18"/>
            <w:szCs w:val="18"/>
            <w:u w:val="single"/>
            <w:lang w:eastAsia="en-CA"/>
          </w:rPr>
          <w:t>www.smmha.ca</w:t>
        </w:r>
      </w:hyperlink>
      <w:r w:rsidR="00D669C0" w:rsidRPr="00D669C0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>.</w:t>
      </w:r>
    </w:p>
    <w:p w14:paraId="0BEF98F7" w14:textId="77777777" w:rsidR="00D669C0" w:rsidRPr="00D669C0" w:rsidRDefault="00D669C0" w:rsidP="00D751DB">
      <w:pPr>
        <w:ind w:firstLine="720"/>
        <w:rPr>
          <w:rFonts w:eastAsia="Times New Roman" w:cstheme="minorHAnsi"/>
          <w:sz w:val="18"/>
          <w:szCs w:val="18"/>
          <w:lang w:eastAsia="en-CA"/>
        </w:rPr>
      </w:pPr>
      <w:r w:rsidRPr="00D669C0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>2. Complete this form and mail it with the BALANCE due to Tournament Convenor (see address listed below).</w:t>
      </w:r>
    </w:p>
    <w:p w14:paraId="01CC004B" w14:textId="77777777" w:rsidR="00D669C0" w:rsidRPr="00D669C0" w:rsidRDefault="00D669C0" w:rsidP="00D669C0">
      <w:pPr>
        <w:rPr>
          <w:rFonts w:eastAsia="Times New Roman" w:cstheme="minorHAnsi"/>
          <w:sz w:val="18"/>
          <w:szCs w:val="18"/>
          <w:lang w:eastAsia="en-CA"/>
        </w:rPr>
      </w:pPr>
    </w:p>
    <w:p w14:paraId="0A33F871" w14:textId="22B9135B" w:rsidR="00D669C0" w:rsidRPr="00D669C0" w:rsidRDefault="00D669C0" w:rsidP="008116AF">
      <w:pPr>
        <w:jc w:val="center"/>
        <w:rPr>
          <w:rFonts w:eastAsia="Times New Roman" w:cstheme="minorHAnsi"/>
          <w:sz w:val="18"/>
          <w:szCs w:val="18"/>
          <w:lang w:eastAsia="en-CA"/>
        </w:rPr>
      </w:pPr>
      <w:r w:rsidRPr="00D669C0">
        <w:rPr>
          <w:rFonts w:eastAsia="Times New Roman" w:cstheme="minorHAnsi"/>
          <w:color w:val="000000"/>
          <w:sz w:val="18"/>
          <w:szCs w:val="18"/>
          <w:lang w:eastAsia="en-CA"/>
        </w:rPr>
        <w:t xml:space="preserve">The tournament fee includes all gate fees. Applications will only be </w:t>
      </w:r>
      <w:r w:rsidR="00A47759">
        <w:rPr>
          <w:rFonts w:eastAsia="Times New Roman" w:cstheme="minorHAnsi"/>
          <w:color w:val="000000"/>
          <w:sz w:val="18"/>
          <w:szCs w:val="18"/>
          <w:lang w:eastAsia="en-CA"/>
        </w:rPr>
        <w:t>confirm</w:t>
      </w:r>
      <w:r w:rsidRPr="00D669C0">
        <w:rPr>
          <w:rFonts w:eastAsia="Times New Roman" w:cstheme="minorHAnsi"/>
          <w:color w:val="000000"/>
          <w:sz w:val="18"/>
          <w:szCs w:val="18"/>
          <w:lang w:eastAsia="en-CA"/>
        </w:rPr>
        <w:t>ed when a deposit is received through the website and this application is received accompanied by a cheque</w:t>
      </w:r>
      <w:r w:rsidR="00A47759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or payment receipt</w:t>
      </w:r>
      <w:r w:rsidRPr="00D669C0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for the balance. Please provide a phone number and email so that you can be contacted regarding acceptance into the tournament. Deadline for the application, team roster, </w:t>
      </w:r>
      <w:r w:rsidR="00610B4F">
        <w:rPr>
          <w:rFonts w:eastAsia="Times New Roman" w:cstheme="minorHAnsi"/>
          <w:color w:val="000000"/>
          <w:sz w:val="18"/>
          <w:szCs w:val="18"/>
          <w:lang w:eastAsia="en-CA"/>
        </w:rPr>
        <w:t>and payment (less the deposit) via cheque (</w:t>
      </w:r>
      <w:r w:rsidR="00610B4F">
        <w:rPr>
          <w:rFonts w:eastAsia="Times New Roman" w:cstheme="minorHAnsi"/>
          <w:color w:val="000000"/>
          <w:sz w:val="18"/>
          <w:szCs w:val="18"/>
          <w:lang w:eastAsia="en-CA"/>
        </w:rPr>
        <w:t>p</w:t>
      </w:r>
      <w:r w:rsidR="00610B4F" w:rsidRPr="00D669C0">
        <w:rPr>
          <w:rFonts w:eastAsia="Times New Roman" w:cstheme="minorHAnsi"/>
          <w:color w:val="000000"/>
          <w:sz w:val="18"/>
          <w:szCs w:val="18"/>
          <w:lang w:eastAsia="en-CA"/>
        </w:rPr>
        <w:t xml:space="preserve">ayable to </w:t>
      </w:r>
      <w:r w:rsidR="00610B4F" w:rsidRPr="00D669C0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 xml:space="preserve">St. </w:t>
      </w:r>
      <w:proofErr w:type="spellStart"/>
      <w:r w:rsidR="00610B4F" w:rsidRPr="00D669C0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>Marys</w:t>
      </w:r>
      <w:proofErr w:type="spellEnd"/>
      <w:r w:rsidR="00610B4F" w:rsidRPr="00D669C0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 xml:space="preserve"> Minor Hockey Association</w:t>
      </w:r>
      <w:r w:rsidR="00610B4F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 xml:space="preserve">) </w:t>
      </w:r>
      <w:r w:rsidR="00610B4F" w:rsidRPr="00610B4F">
        <w:rPr>
          <w:rFonts w:eastAsia="Times New Roman" w:cstheme="minorHAnsi"/>
          <w:color w:val="000000"/>
          <w:sz w:val="18"/>
          <w:szCs w:val="18"/>
          <w:lang w:eastAsia="en-CA"/>
        </w:rPr>
        <w:t>or</w:t>
      </w:r>
      <w:r w:rsidR="00610B4F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 xml:space="preserve"> </w:t>
      </w:r>
      <w:proofErr w:type="spellStart"/>
      <w:r w:rsidR="00610B4F">
        <w:rPr>
          <w:rFonts w:eastAsia="Times New Roman" w:cstheme="minorHAnsi"/>
          <w:color w:val="000000"/>
          <w:sz w:val="18"/>
          <w:szCs w:val="18"/>
          <w:lang w:eastAsia="en-CA"/>
        </w:rPr>
        <w:t>etransfer</w:t>
      </w:r>
      <w:proofErr w:type="spellEnd"/>
      <w:r w:rsidR="00610B4F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is </w:t>
      </w:r>
      <w:r w:rsidR="00610B4F" w:rsidRPr="00610B4F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>one month prior</w:t>
      </w:r>
      <w:r w:rsidR="00610B4F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 xml:space="preserve"> to tournament date</w:t>
      </w:r>
      <w:r w:rsidRPr="00D669C0">
        <w:rPr>
          <w:rFonts w:eastAsia="Times New Roman" w:cstheme="minorHAnsi"/>
          <w:color w:val="000000"/>
          <w:sz w:val="18"/>
          <w:szCs w:val="18"/>
          <w:lang w:eastAsia="en-CA"/>
        </w:rPr>
        <w:t>.</w:t>
      </w:r>
    </w:p>
    <w:p w14:paraId="06CECD91" w14:textId="77777777" w:rsidR="00D669C0" w:rsidRPr="00D669C0" w:rsidRDefault="00D669C0" w:rsidP="00D669C0">
      <w:pPr>
        <w:rPr>
          <w:rFonts w:eastAsia="Times New Roman" w:cstheme="minorHAnsi"/>
          <w:sz w:val="18"/>
          <w:szCs w:val="18"/>
          <w:lang w:eastAsia="en-CA"/>
        </w:rPr>
      </w:pPr>
    </w:p>
    <w:p w14:paraId="46B0D4DC" w14:textId="275C01F6" w:rsidR="00D669C0" w:rsidRDefault="00D669C0" w:rsidP="00D751DB">
      <w:pPr>
        <w:jc w:val="both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D669C0">
        <w:rPr>
          <w:rFonts w:eastAsia="Times New Roman" w:cstheme="minorHAnsi"/>
          <w:color w:val="000000"/>
          <w:sz w:val="18"/>
          <w:szCs w:val="18"/>
          <w:lang w:eastAsia="en-CA"/>
        </w:rPr>
        <w:t>Tournament round robin games begin on Friday morning and Championship games will be played on Sunday afternoon. All game times given are final (no changes will be made).</w:t>
      </w:r>
      <w:r w:rsidR="00A47759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 </w:t>
      </w:r>
      <w:r w:rsidRPr="00D669C0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>All teams must be</w:t>
      </w:r>
      <w:r w:rsidR="003C0213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 xml:space="preserve"> </w:t>
      </w:r>
      <w:r w:rsidR="00332633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>Local League</w:t>
      </w:r>
      <w:r w:rsidRPr="00D669C0">
        <w:rPr>
          <w:rFonts w:eastAsia="Times New Roman" w:cstheme="minorHAnsi"/>
          <w:color w:val="000000"/>
          <w:sz w:val="18"/>
          <w:szCs w:val="18"/>
          <w:lang w:eastAsia="en-CA"/>
        </w:rPr>
        <w:t>.</w:t>
      </w:r>
    </w:p>
    <w:p w14:paraId="6A023C7B" w14:textId="54C40A35" w:rsidR="00A47759" w:rsidRPr="00A47759" w:rsidRDefault="00A47759" w:rsidP="00D751DB">
      <w:pPr>
        <w:jc w:val="both"/>
        <w:rPr>
          <w:rFonts w:eastAsia="Times New Roman" w:cstheme="minorHAnsi"/>
          <w:b/>
          <w:bCs/>
          <w:sz w:val="18"/>
          <w:szCs w:val="18"/>
          <w:lang w:eastAsia="en-CA"/>
        </w:rPr>
      </w:pPr>
      <w:r w:rsidRPr="00A47759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>Please take careful note of our refund policy on the Tournament website (</w:t>
      </w:r>
      <w:hyperlink r:id="rId10" w:history="1">
        <w:r w:rsidRPr="00A47759">
          <w:rPr>
            <w:rStyle w:val="Hyperlink"/>
            <w:rFonts w:eastAsia="Times New Roman" w:cstheme="minorHAnsi"/>
            <w:b/>
            <w:bCs/>
            <w:sz w:val="18"/>
            <w:szCs w:val="18"/>
            <w:lang w:eastAsia="en-CA"/>
          </w:rPr>
          <w:t>www.smmha.ca</w:t>
        </w:r>
      </w:hyperlink>
      <w:r w:rsidRPr="00A47759">
        <w:rPr>
          <w:rFonts w:eastAsia="Times New Roman" w:cstheme="minorHAnsi"/>
          <w:b/>
          <w:bCs/>
          <w:color w:val="000000"/>
          <w:sz w:val="18"/>
          <w:szCs w:val="18"/>
          <w:lang w:eastAsia="en-CA"/>
        </w:rPr>
        <w:t>).</w:t>
      </w:r>
    </w:p>
    <w:p w14:paraId="08E2D86A" w14:textId="77777777" w:rsidR="00D669C0" w:rsidRPr="00D669C0" w:rsidRDefault="00D669C0" w:rsidP="00D669C0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8894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4"/>
        <w:gridCol w:w="1820"/>
        <w:gridCol w:w="1820"/>
        <w:gridCol w:w="1820"/>
      </w:tblGrid>
      <w:tr w:rsidR="008116AF" w:rsidRPr="00D669C0" w14:paraId="1D1D3722" w14:textId="77777777" w:rsidTr="00811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51AF3" w14:textId="77777777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797D8" w14:textId="77777777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U11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922D1" w14:textId="77777777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U13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9A010" w14:textId="77777777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U15</w:t>
            </w:r>
          </w:p>
        </w:tc>
      </w:tr>
      <w:tr w:rsidR="008116AF" w:rsidRPr="00D669C0" w14:paraId="01C7B195" w14:textId="77777777" w:rsidTr="00811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8C362" w14:textId="77777777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Period Length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C4AA4" w14:textId="77777777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10-10-10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265B" w14:textId="77777777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10-10-15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4546B" w14:textId="77777777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10-10-15</w:t>
            </w:r>
          </w:p>
        </w:tc>
      </w:tr>
      <w:tr w:rsidR="008116AF" w:rsidRPr="00D669C0" w14:paraId="0BE259ED" w14:textId="77777777" w:rsidTr="00811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442D8" w14:textId="77777777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Registration Cost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54EA3" w14:textId="695C985C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$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8</w:t>
            </w: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50.00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6787E" w14:textId="288A9169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$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900</w:t>
            </w: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932DF" w14:textId="2B23CC75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$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900</w:t>
            </w: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.00</w:t>
            </w:r>
          </w:p>
        </w:tc>
      </w:tr>
      <w:tr w:rsidR="008116AF" w:rsidRPr="00D669C0" w14:paraId="2038A4C9" w14:textId="77777777" w:rsidTr="00811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09D10" w14:textId="77777777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Deposit </w:t>
            </w:r>
          </w:p>
          <w:p w14:paraId="7DB6189E" w14:textId="77777777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(via website)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B733D" w14:textId="77777777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$200.00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0BF27" w14:textId="77777777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$200.00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22CC3" w14:textId="77777777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$200.00</w:t>
            </w:r>
          </w:p>
        </w:tc>
      </w:tr>
      <w:tr w:rsidR="008116AF" w:rsidRPr="00D669C0" w14:paraId="765779D0" w14:textId="77777777" w:rsidTr="00811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68511" w14:textId="294BD410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Balance 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Due</w:t>
            </w:r>
          </w:p>
          <w:p w14:paraId="52FBB30B" w14:textId="12EB6BD5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(via cheque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 xml:space="preserve"> or EFT</w:t>
            </w: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08CFB" w14:textId="67B3160F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$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6</w:t>
            </w: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50.00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D46D0" w14:textId="7F19426E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$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7</w:t>
            </w: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253EE" w14:textId="7FDC1610" w:rsidR="008116AF" w:rsidRPr="00D669C0" w:rsidRDefault="008116AF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$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70</w:t>
            </w: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0.00</w:t>
            </w:r>
          </w:p>
        </w:tc>
      </w:tr>
    </w:tbl>
    <w:p w14:paraId="14E91F32" w14:textId="77777777" w:rsidR="00D669C0" w:rsidRPr="00D669C0" w:rsidRDefault="00D669C0" w:rsidP="00D669C0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E5E73BD" w14:textId="7AC2DEA5" w:rsidR="00D669C0" w:rsidRDefault="00D669C0" w:rsidP="00D751DB">
      <w:pPr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  <w:r w:rsidRPr="00D669C0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Please return your </w:t>
      </w:r>
      <w:r w:rsidRPr="00D669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>completed application and</w:t>
      </w:r>
      <w:r w:rsidR="00FD022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 xml:space="preserve"> </w:t>
      </w:r>
      <w:r w:rsidRPr="00D669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 xml:space="preserve">cheque </w:t>
      </w:r>
      <w:r w:rsidRPr="00D669C0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(payable to St. Marys Minor Hockey Association)</w:t>
      </w:r>
      <w:r w:rsidR="00FD022E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</w:t>
      </w:r>
      <w:r w:rsidR="00FD022E" w:rsidRPr="00FD022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>or copy of EFT receipt</w:t>
      </w:r>
      <w:r w:rsidR="00FD022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 xml:space="preserve"> for balance due</w:t>
      </w:r>
      <w:r w:rsidRPr="00FD022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 xml:space="preserve"> </w:t>
      </w:r>
      <w:r w:rsidRPr="00D669C0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to:</w:t>
      </w:r>
    </w:p>
    <w:p w14:paraId="188B0ACE" w14:textId="77777777" w:rsidR="00D751DB" w:rsidRPr="00D669C0" w:rsidRDefault="00D751DB" w:rsidP="00D751DB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4BDE05E" w14:textId="571236DF" w:rsidR="00D751DB" w:rsidRPr="00D669C0" w:rsidRDefault="00FD022E" w:rsidP="00D751DB">
      <w:pPr>
        <w:ind w:left="720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>Address: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ab/>
      </w:r>
      <w:r w:rsidR="00D669C0" w:rsidRPr="00D669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ab/>
      </w:r>
      <w:r w:rsidR="00D669C0" w:rsidRPr="00D669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ab/>
      </w:r>
      <w:r w:rsidR="00D669C0" w:rsidRPr="00D669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ab/>
      </w:r>
      <w:r w:rsidR="00D669C0" w:rsidRPr="00D669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ab/>
        <w:t>Email:</w:t>
      </w:r>
      <w:r w:rsidR="00D669C0" w:rsidRPr="00D669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ab/>
      </w:r>
      <w:hyperlink r:id="rId11" w:history="1">
        <w:r w:rsidR="003C0213" w:rsidRPr="00596EB5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  <w:lang w:eastAsia="en-CA"/>
          </w:rPr>
          <w:t>treasurer@smmha.ca</w:t>
        </w:r>
      </w:hyperlink>
      <w:r w:rsidR="003C0213">
        <w:rPr>
          <w:rFonts w:ascii="Calibri" w:eastAsia="Times New Roman" w:hAnsi="Calibri" w:cs="Calibri"/>
          <w:b/>
          <w:bCs/>
          <w:sz w:val="20"/>
          <w:szCs w:val="20"/>
          <w:lang w:eastAsia="en-CA"/>
        </w:rPr>
        <w:t xml:space="preserve"> </w:t>
      </w:r>
    </w:p>
    <w:p w14:paraId="06E98C12" w14:textId="77777777" w:rsidR="00FD022E" w:rsidRDefault="00FD022E" w:rsidP="00D751DB">
      <w:pPr>
        <w:ind w:left="72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>SMMHA Tournament Convenor</w:t>
      </w:r>
    </w:p>
    <w:p w14:paraId="13556C2A" w14:textId="6D33137D" w:rsidR="00D751DB" w:rsidRDefault="00D669C0" w:rsidP="00D751DB">
      <w:pPr>
        <w:ind w:left="72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</w:pPr>
      <w:r w:rsidRPr="00D669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 xml:space="preserve">℅ </w:t>
      </w:r>
      <w:r w:rsidR="003C021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>Rich Ballantyne</w:t>
      </w:r>
      <w:r w:rsidRPr="00D669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 xml:space="preserve"> </w:t>
      </w:r>
    </w:p>
    <w:p w14:paraId="4F233DF4" w14:textId="2E052FAE" w:rsidR="00D751DB" w:rsidRDefault="003C0213" w:rsidP="00FD022E">
      <w:pPr>
        <w:ind w:firstLine="72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>P.O. Box 1906</w:t>
      </w:r>
      <w:r w:rsidR="00D669C0" w:rsidRPr="00D669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 xml:space="preserve">, </w:t>
      </w:r>
    </w:p>
    <w:p w14:paraId="160CAA69" w14:textId="1CFABF54" w:rsidR="00D669C0" w:rsidRDefault="00D669C0" w:rsidP="00FD022E">
      <w:pPr>
        <w:ind w:firstLine="72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</w:pPr>
      <w:r w:rsidRPr="00D669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>St. Marys, ON</w:t>
      </w:r>
      <w:r w:rsidR="00D751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 xml:space="preserve">    </w:t>
      </w:r>
      <w:r w:rsidRPr="00D669C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 xml:space="preserve"> N4X 1</w:t>
      </w:r>
      <w:r w:rsidR="003C021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CA"/>
        </w:rPr>
        <w:t>C2</w:t>
      </w:r>
    </w:p>
    <w:p w14:paraId="7EF23FC7" w14:textId="77777777" w:rsidR="00D751DB" w:rsidRPr="00D669C0" w:rsidRDefault="00D751DB" w:rsidP="00D751DB">
      <w:pPr>
        <w:ind w:left="720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2E85B9FE" w14:textId="77777777" w:rsidR="00D669C0" w:rsidRPr="00D669C0" w:rsidRDefault="00D669C0" w:rsidP="00D669C0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B3D131F" w14:textId="77777777" w:rsidR="00D669C0" w:rsidRPr="00D669C0" w:rsidRDefault="00D669C0" w:rsidP="00D751DB">
      <w:pPr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69C0">
        <w:rPr>
          <w:rFonts w:ascii="Arial" w:eastAsia="Times New Roman" w:hAnsi="Arial" w:cs="Arial"/>
          <w:noProof/>
          <w:color w:val="000000"/>
          <w:sz w:val="30"/>
          <w:szCs w:val="30"/>
          <w:bdr w:val="none" w:sz="0" w:space="0" w:color="auto" w:frame="1"/>
          <w:lang w:eastAsia="en-CA"/>
        </w:rPr>
        <w:drawing>
          <wp:inline distT="0" distB="0" distL="0" distR="0" wp14:anchorId="3D56971F" wp14:editId="3DF06351">
            <wp:extent cx="1295400" cy="99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381E6" w14:textId="77777777" w:rsidR="00D669C0" w:rsidRPr="00D669C0" w:rsidRDefault="00D669C0" w:rsidP="00D669C0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46B3522" w14:textId="77777777" w:rsidR="00D669C0" w:rsidRPr="00D669C0" w:rsidRDefault="00D669C0" w:rsidP="00D751DB">
      <w:pPr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69C0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en-CA"/>
        </w:rPr>
        <w:t>St. Marys Minor Hockey Association</w:t>
      </w:r>
    </w:p>
    <w:p w14:paraId="4FE25EB9" w14:textId="77777777" w:rsidR="00D669C0" w:rsidRPr="00D669C0" w:rsidRDefault="00000000" w:rsidP="00D751DB">
      <w:pPr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" w:history="1">
        <w:r w:rsidR="00D751DB" w:rsidRPr="00D669C0">
          <w:rPr>
            <w:rStyle w:val="Hyperlink"/>
            <w:rFonts w:ascii="Trebuchet MS" w:eastAsia="Times New Roman" w:hAnsi="Trebuchet MS" w:cs="Times New Roman"/>
            <w:b/>
            <w:bCs/>
            <w:sz w:val="28"/>
            <w:szCs w:val="28"/>
            <w:lang w:eastAsia="en-CA"/>
          </w:rPr>
          <w:t>www.smmha.ca</w:t>
        </w:r>
      </w:hyperlink>
    </w:p>
    <w:p w14:paraId="3A58C556" w14:textId="77777777" w:rsidR="00D669C0" w:rsidRPr="00D669C0" w:rsidRDefault="00D669C0" w:rsidP="00D669C0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A973DD2" w14:textId="07CCF01C" w:rsidR="00D669C0" w:rsidRPr="00D669C0" w:rsidRDefault="00D669C0" w:rsidP="008116A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69C0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>202</w:t>
      </w:r>
      <w:r w:rsidR="003C0213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 xml:space="preserve">3 </w:t>
      </w:r>
      <w:r w:rsidR="008116AF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>STONETOWN CLASSIC</w:t>
      </w:r>
      <w:r w:rsidRPr="00D669C0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 xml:space="preserve"> TOURNAMENT APPLICATION - </w:t>
      </w:r>
      <w:r w:rsidR="008116AF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>Janu</w:t>
      </w:r>
      <w:r w:rsidRPr="00D669C0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 xml:space="preserve">ary </w:t>
      </w:r>
      <w:r w:rsidR="008116AF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>6</w:t>
      </w:r>
      <w:r w:rsidRPr="00D669C0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 xml:space="preserve"> - </w:t>
      </w:r>
      <w:r w:rsidR="008116AF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>8</w:t>
      </w:r>
      <w:r w:rsidRPr="00D669C0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>, 202</w:t>
      </w:r>
      <w:r w:rsidR="003C0213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CA"/>
        </w:rPr>
        <w:t>3</w:t>
      </w:r>
    </w:p>
    <w:p w14:paraId="172B895E" w14:textId="77777777" w:rsidR="00D669C0" w:rsidRPr="00D669C0" w:rsidRDefault="00D669C0" w:rsidP="00D669C0">
      <w:pPr>
        <w:rPr>
          <w:rFonts w:eastAsia="Times New Roman" w:cstheme="minorHAnsi"/>
          <w:sz w:val="18"/>
          <w:szCs w:val="18"/>
          <w:lang w:eastAsia="en-CA"/>
        </w:rPr>
      </w:pPr>
    </w:p>
    <w:tbl>
      <w:tblPr>
        <w:tblW w:w="10800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4273"/>
        <w:gridCol w:w="3352"/>
      </w:tblGrid>
      <w:tr w:rsidR="00D669C0" w:rsidRPr="00D669C0" w14:paraId="13008E06" w14:textId="77777777" w:rsidTr="00D751DB">
        <w:trPr>
          <w:trHeight w:val="6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19A29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ASSOCIATION: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40DE1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TEAM NAME: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55BAA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LEAGUE:</w:t>
            </w:r>
          </w:p>
          <w:p w14:paraId="04AA4408" w14:textId="77777777" w:rsidR="00D669C0" w:rsidRPr="00D669C0" w:rsidRDefault="00D669C0" w:rsidP="00D669C0">
            <w:pPr>
              <w:spacing w:after="240"/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  <w:tr w:rsidR="00D669C0" w:rsidRPr="00D669C0" w14:paraId="7221FBF4" w14:textId="77777777" w:rsidTr="00D75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5289D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Division</w:t>
            </w:r>
            <w:proofErr w:type="gramStart"/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:  (</w:t>
            </w:r>
            <w:proofErr w:type="gramEnd"/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Circle one)</w:t>
            </w:r>
          </w:p>
          <w:p w14:paraId="3903DDDC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U11              U13</w:t>
            </w:r>
          </w:p>
          <w:p w14:paraId="64631E0E" w14:textId="77777777" w:rsidR="00D669C0" w:rsidRPr="00D669C0" w:rsidRDefault="00D669C0" w:rsidP="00D669C0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  <w:p w14:paraId="4984F6D2" w14:textId="372F966B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 xml:space="preserve">U15            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DBA2C" w14:textId="77777777" w:rsidR="00D669C0" w:rsidRPr="00E7119E" w:rsidRDefault="00D669C0" w:rsidP="00D751DB">
            <w:pPr>
              <w:rPr>
                <w:rFonts w:eastAsia="Times New Roman" w:cstheme="minorHAnsi"/>
                <w:sz w:val="18"/>
                <w:szCs w:val="18"/>
                <w:lang w:val="fr-FR" w:eastAsia="en-CA"/>
              </w:rPr>
            </w:pPr>
            <w:proofErr w:type="gramStart"/>
            <w:r w:rsidRPr="00E711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CA"/>
              </w:rPr>
              <w:t>CLASSIFICATION:</w:t>
            </w:r>
            <w:proofErr w:type="gramEnd"/>
            <w:r w:rsidRPr="00E711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FR" w:eastAsia="en-CA"/>
              </w:rPr>
              <w:t>  (Circle one)</w:t>
            </w:r>
          </w:p>
          <w:p w14:paraId="7CDBE254" w14:textId="77777777" w:rsidR="00D669C0" w:rsidRPr="00E7119E" w:rsidRDefault="00D669C0" w:rsidP="00D669C0">
            <w:pPr>
              <w:rPr>
                <w:rFonts w:eastAsia="Times New Roman" w:cstheme="minorHAnsi"/>
                <w:sz w:val="18"/>
                <w:szCs w:val="18"/>
                <w:lang w:val="fr-FR" w:eastAsia="en-CA"/>
              </w:rPr>
            </w:pPr>
          </w:p>
          <w:p w14:paraId="1A86A123" w14:textId="30C1BEAB" w:rsidR="00D669C0" w:rsidRPr="00E7119E" w:rsidRDefault="00E7119E" w:rsidP="00D751DB">
            <w:pPr>
              <w:rPr>
                <w:rFonts w:eastAsia="Times New Roman" w:cstheme="minorHAnsi"/>
                <w:sz w:val="18"/>
                <w:szCs w:val="18"/>
                <w:lang w:val="fr-FR" w:eastAsia="en-CA"/>
              </w:rPr>
            </w:pPr>
            <w:r w:rsidRPr="00E7119E">
              <w:rPr>
                <w:rFonts w:eastAsia="Times New Roman" w:cstheme="minorHAnsi"/>
                <w:sz w:val="18"/>
                <w:szCs w:val="18"/>
                <w:lang w:val="fr-FR" w:eastAsia="en-CA"/>
              </w:rPr>
              <w:t>Local Le</w:t>
            </w:r>
            <w:r>
              <w:rPr>
                <w:rFonts w:eastAsia="Times New Roman" w:cstheme="minorHAnsi"/>
                <w:sz w:val="18"/>
                <w:szCs w:val="18"/>
                <w:lang w:val="fr-FR" w:eastAsia="en-CA"/>
              </w:rPr>
              <w:t>ague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06F7E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COACH:</w:t>
            </w:r>
          </w:p>
        </w:tc>
      </w:tr>
      <w:tr w:rsidR="00D669C0" w:rsidRPr="00D669C0" w14:paraId="521B8987" w14:textId="77777777" w:rsidTr="00D75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BAEE9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SWEATER COLOUR:</w:t>
            </w:r>
          </w:p>
          <w:p w14:paraId="4D01F071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Home - </w:t>
            </w:r>
          </w:p>
          <w:p w14:paraId="5E720A0C" w14:textId="77777777" w:rsidR="00D669C0" w:rsidRPr="00D669C0" w:rsidRDefault="00D669C0" w:rsidP="00D669C0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  <w:p w14:paraId="57F856E2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Away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A04D9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MANAGER: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8F67E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EMAIL ADDRESS:</w:t>
            </w:r>
          </w:p>
          <w:p w14:paraId="72E4E469" w14:textId="77777777" w:rsidR="00D669C0" w:rsidRPr="00D669C0" w:rsidRDefault="00D669C0" w:rsidP="00D669C0">
            <w:pPr>
              <w:spacing w:after="240"/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sz w:val="18"/>
                <w:szCs w:val="18"/>
                <w:lang w:eastAsia="en-CA"/>
              </w:rPr>
              <w:br/>
            </w:r>
          </w:p>
        </w:tc>
      </w:tr>
      <w:tr w:rsidR="00D669C0" w:rsidRPr="00D669C0" w14:paraId="5BA0F6CF" w14:textId="77777777" w:rsidTr="00D751DB">
        <w:trPr>
          <w:trHeight w:val="8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7F190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ADDRESS: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ADBE8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TELEPHONE #: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32EC5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ALTERNATE CONTACT:</w:t>
            </w:r>
          </w:p>
          <w:p w14:paraId="53360D16" w14:textId="77777777" w:rsidR="00D669C0" w:rsidRPr="00D669C0" w:rsidRDefault="00D669C0" w:rsidP="00D669C0">
            <w:pPr>
              <w:spacing w:after="240"/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sz w:val="18"/>
                <w:szCs w:val="18"/>
                <w:lang w:eastAsia="en-CA"/>
              </w:rPr>
              <w:br/>
            </w:r>
          </w:p>
        </w:tc>
      </w:tr>
    </w:tbl>
    <w:p w14:paraId="492939AB" w14:textId="77777777" w:rsidR="00D669C0" w:rsidRPr="00D669C0" w:rsidRDefault="00D669C0" w:rsidP="00D669C0">
      <w:pPr>
        <w:rPr>
          <w:rFonts w:eastAsia="Times New Roman" w:cstheme="minorHAnsi"/>
          <w:sz w:val="18"/>
          <w:szCs w:val="18"/>
          <w:lang w:eastAsia="en-CA"/>
        </w:rPr>
      </w:pPr>
    </w:p>
    <w:p w14:paraId="4D962020" w14:textId="77777777" w:rsidR="00D669C0" w:rsidRPr="00D669C0" w:rsidRDefault="00D669C0" w:rsidP="00D751DB">
      <w:pPr>
        <w:jc w:val="both"/>
        <w:rPr>
          <w:rFonts w:eastAsia="Times New Roman" w:cstheme="minorHAnsi"/>
          <w:sz w:val="18"/>
          <w:szCs w:val="18"/>
          <w:lang w:eastAsia="en-CA"/>
        </w:rPr>
      </w:pPr>
      <w:r w:rsidRPr="00D669C0">
        <w:rPr>
          <w:rFonts w:eastAsia="Times New Roman" w:cstheme="minorHAnsi"/>
          <w:color w:val="000000"/>
          <w:sz w:val="18"/>
          <w:szCs w:val="18"/>
          <w:lang w:eastAsia="en-CA"/>
        </w:rPr>
        <w:t xml:space="preserve">I, the undersigned team official, hereby declare that </w:t>
      </w:r>
      <w:proofErr w:type="gramStart"/>
      <w:r w:rsidRPr="00D669C0">
        <w:rPr>
          <w:rFonts w:eastAsia="Times New Roman" w:cstheme="minorHAnsi"/>
          <w:color w:val="000000"/>
          <w:sz w:val="18"/>
          <w:szCs w:val="18"/>
          <w:lang w:eastAsia="en-CA"/>
        </w:rPr>
        <w:t>all of</w:t>
      </w:r>
      <w:proofErr w:type="gramEnd"/>
      <w:r w:rsidRPr="00D669C0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our team players involved in this tournament are signed and carded in accordance with the rules of the hockey governing body in our area. I understand that our team will have to present approved player and team official roster at the time of application/registration before playing the tournament. </w:t>
      </w:r>
    </w:p>
    <w:p w14:paraId="135B3EA6" w14:textId="77777777" w:rsidR="00D669C0" w:rsidRPr="00D669C0" w:rsidRDefault="00D669C0" w:rsidP="00D751DB">
      <w:pPr>
        <w:jc w:val="both"/>
        <w:rPr>
          <w:rFonts w:eastAsia="Times New Roman" w:cstheme="minorHAnsi"/>
          <w:sz w:val="18"/>
          <w:szCs w:val="18"/>
          <w:lang w:eastAsia="en-CA"/>
        </w:rPr>
      </w:pPr>
      <w:r w:rsidRPr="00D669C0">
        <w:rPr>
          <w:rFonts w:eastAsia="Times New Roman" w:cstheme="minorHAnsi"/>
          <w:color w:val="000000"/>
          <w:sz w:val="18"/>
          <w:szCs w:val="18"/>
          <w:lang w:eastAsia="en-CA"/>
        </w:rPr>
        <w:t>I will present all permission forms for tournament participation, duly completed and authorized.</w:t>
      </w:r>
    </w:p>
    <w:p w14:paraId="2E7F23AC" w14:textId="77777777" w:rsidR="00D669C0" w:rsidRPr="00D669C0" w:rsidRDefault="00D669C0" w:rsidP="00D669C0">
      <w:pPr>
        <w:spacing w:after="240"/>
        <w:rPr>
          <w:rFonts w:eastAsia="Times New Roman" w:cstheme="minorHAnsi"/>
          <w:sz w:val="18"/>
          <w:szCs w:val="18"/>
          <w:lang w:eastAsia="en-CA"/>
        </w:rPr>
      </w:pPr>
    </w:p>
    <w:tbl>
      <w:tblPr>
        <w:tblW w:w="10800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4519"/>
      </w:tblGrid>
      <w:tr w:rsidR="00D669C0" w:rsidRPr="00D669C0" w14:paraId="0166DFB1" w14:textId="77777777" w:rsidTr="00D75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84E41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SIGNATURE: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F0C79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DATE:</w:t>
            </w:r>
          </w:p>
          <w:p w14:paraId="5DFE5745" w14:textId="77777777" w:rsidR="00D669C0" w:rsidRPr="00D669C0" w:rsidRDefault="00D669C0" w:rsidP="00D669C0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  <w:tr w:rsidR="00D669C0" w:rsidRPr="00D669C0" w14:paraId="29E104BC" w14:textId="77777777" w:rsidTr="00D75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032CF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NAME (print):</w:t>
            </w:r>
          </w:p>
          <w:p w14:paraId="36CA212B" w14:textId="77777777" w:rsidR="00D669C0" w:rsidRPr="00D669C0" w:rsidRDefault="00D669C0" w:rsidP="00D669C0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73821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TITLE:</w:t>
            </w:r>
          </w:p>
        </w:tc>
      </w:tr>
      <w:tr w:rsidR="00D669C0" w:rsidRPr="00D669C0" w14:paraId="2A968A98" w14:textId="77777777" w:rsidTr="00D75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F635C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  <w:t>For Office Use Only...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389B5" w14:textId="77777777" w:rsidR="00D669C0" w:rsidRPr="00D669C0" w:rsidRDefault="00D669C0" w:rsidP="00D669C0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  <w:tr w:rsidR="00D669C0" w:rsidRPr="00D669C0" w14:paraId="73101694" w14:textId="77777777" w:rsidTr="00D75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FB8A4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Date of Receipt:</w:t>
            </w:r>
          </w:p>
          <w:p w14:paraId="496B5A19" w14:textId="77777777" w:rsidR="00D669C0" w:rsidRPr="00D669C0" w:rsidRDefault="00D669C0" w:rsidP="00D669C0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C47ED" w14:textId="77777777" w:rsidR="00D669C0" w:rsidRPr="00D669C0" w:rsidRDefault="00D669C0" w:rsidP="00D751DB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669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CA"/>
              </w:rPr>
              <w:t>Date Notified:</w:t>
            </w:r>
          </w:p>
        </w:tc>
      </w:tr>
    </w:tbl>
    <w:p w14:paraId="4B3F108B" w14:textId="77777777" w:rsidR="00D32A6C" w:rsidRDefault="00D32A6C"/>
    <w:sectPr w:rsidR="00D32A6C" w:rsidSect="00D75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46F9" w14:textId="77777777" w:rsidR="00207920" w:rsidRDefault="00207920" w:rsidP="00F67557">
      <w:r>
        <w:separator/>
      </w:r>
    </w:p>
  </w:endnote>
  <w:endnote w:type="continuationSeparator" w:id="0">
    <w:p w14:paraId="654F1E6C" w14:textId="77777777" w:rsidR="00207920" w:rsidRDefault="00207920" w:rsidP="00F6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E4A9" w14:textId="77777777" w:rsidR="00207920" w:rsidRDefault="00207920" w:rsidP="00F67557">
      <w:r>
        <w:separator/>
      </w:r>
    </w:p>
  </w:footnote>
  <w:footnote w:type="continuationSeparator" w:id="0">
    <w:p w14:paraId="67CE91F9" w14:textId="77777777" w:rsidR="00207920" w:rsidRDefault="00207920" w:rsidP="00F6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075B3"/>
    <w:multiLevelType w:val="multilevel"/>
    <w:tmpl w:val="2304C9D4"/>
    <w:styleLink w:val="Style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674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C0"/>
    <w:rsid w:val="00005701"/>
    <w:rsid w:val="00006AEE"/>
    <w:rsid w:val="00021D07"/>
    <w:rsid w:val="00024C49"/>
    <w:rsid w:val="000318E8"/>
    <w:rsid w:val="00033003"/>
    <w:rsid w:val="000371C0"/>
    <w:rsid w:val="000374AE"/>
    <w:rsid w:val="00037AF7"/>
    <w:rsid w:val="00057D76"/>
    <w:rsid w:val="0006304A"/>
    <w:rsid w:val="00074EF8"/>
    <w:rsid w:val="0008056A"/>
    <w:rsid w:val="0008431D"/>
    <w:rsid w:val="000843F5"/>
    <w:rsid w:val="000872A8"/>
    <w:rsid w:val="00091A58"/>
    <w:rsid w:val="0009661A"/>
    <w:rsid w:val="00096B1D"/>
    <w:rsid w:val="00097FA0"/>
    <w:rsid w:val="000A3A81"/>
    <w:rsid w:val="000B1042"/>
    <w:rsid w:val="000B2183"/>
    <w:rsid w:val="000B2206"/>
    <w:rsid w:val="000B799A"/>
    <w:rsid w:val="000D22D4"/>
    <w:rsid w:val="000D29CF"/>
    <w:rsid w:val="000E5FF8"/>
    <w:rsid w:val="000E6AC0"/>
    <w:rsid w:val="000F35F0"/>
    <w:rsid w:val="000F4657"/>
    <w:rsid w:val="000F7E1B"/>
    <w:rsid w:val="0010079B"/>
    <w:rsid w:val="001025A4"/>
    <w:rsid w:val="00107228"/>
    <w:rsid w:val="001076D0"/>
    <w:rsid w:val="00111FB3"/>
    <w:rsid w:val="0011563E"/>
    <w:rsid w:val="001164A4"/>
    <w:rsid w:val="00121939"/>
    <w:rsid w:val="001258A4"/>
    <w:rsid w:val="00140CD5"/>
    <w:rsid w:val="001413EA"/>
    <w:rsid w:val="001447CC"/>
    <w:rsid w:val="00145E7E"/>
    <w:rsid w:val="00170C4F"/>
    <w:rsid w:val="00172343"/>
    <w:rsid w:val="00174041"/>
    <w:rsid w:val="0018268B"/>
    <w:rsid w:val="00182F4E"/>
    <w:rsid w:val="00183ADE"/>
    <w:rsid w:val="0018454F"/>
    <w:rsid w:val="00191D50"/>
    <w:rsid w:val="0019440B"/>
    <w:rsid w:val="001A1346"/>
    <w:rsid w:val="001A3FA9"/>
    <w:rsid w:val="001A580D"/>
    <w:rsid w:val="001B002D"/>
    <w:rsid w:val="001C15C1"/>
    <w:rsid w:val="001D0B03"/>
    <w:rsid w:val="001D54C5"/>
    <w:rsid w:val="001E3F4E"/>
    <w:rsid w:val="001E4E70"/>
    <w:rsid w:val="001E6810"/>
    <w:rsid w:val="002052D4"/>
    <w:rsid w:val="00207920"/>
    <w:rsid w:val="0021175C"/>
    <w:rsid w:val="00215F4F"/>
    <w:rsid w:val="00216A35"/>
    <w:rsid w:val="002332A5"/>
    <w:rsid w:val="00236152"/>
    <w:rsid w:val="00241B47"/>
    <w:rsid w:val="002445C8"/>
    <w:rsid w:val="002472B4"/>
    <w:rsid w:val="002477E3"/>
    <w:rsid w:val="0025399A"/>
    <w:rsid w:val="00256CF8"/>
    <w:rsid w:val="0025718B"/>
    <w:rsid w:val="002576CD"/>
    <w:rsid w:val="00264EA4"/>
    <w:rsid w:val="00270906"/>
    <w:rsid w:val="00272493"/>
    <w:rsid w:val="00273DE4"/>
    <w:rsid w:val="0027538D"/>
    <w:rsid w:val="00276C3F"/>
    <w:rsid w:val="00277A05"/>
    <w:rsid w:val="00280232"/>
    <w:rsid w:val="002823BF"/>
    <w:rsid w:val="00290F5D"/>
    <w:rsid w:val="002915AF"/>
    <w:rsid w:val="00293639"/>
    <w:rsid w:val="002940C0"/>
    <w:rsid w:val="002A1829"/>
    <w:rsid w:val="002A4B63"/>
    <w:rsid w:val="002A5982"/>
    <w:rsid w:val="002A618A"/>
    <w:rsid w:val="002B4698"/>
    <w:rsid w:val="002B7966"/>
    <w:rsid w:val="002C416D"/>
    <w:rsid w:val="002C5FBD"/>
    <w:rsid w:val="002D3B69"/>
    <w:rsid w:val="002D53FC"/>
    <w:rsid w:val="002E174C"/>
    <w:rsid w:val="002E236B"/>
    <w:rsid w:val="002E721C"/>
    <w:rsid w:val="002F2C19"/>
    <w:rsid w:val="002F330E"/>
    <w:rsid w:val="003021EC"/>
    <w:rsid w:val="00302C21"/>
    <w:rsid w:val="003052A7"/>
    <w:rsid w:val="00320A84"/>
    <w:rsid w:val="0032684D"/>
    <w:rsid w:val="00332633"/>
    <w:rsid w:val="00336BE0"/>
    <w:rsid w:val="00337D84"/>
    <w:rsid w:val="00341DE1"/>
    <w:rsid w:val="00345193"/>
    <w:rsid w:val="00351AEC"/>
    <w:rsid w:val="00351E11"/>
    <w:rsid w:val="00353801"/>
    <w:rsid w:val="00354664"/>
    <w:rsid w:val="00360438"/>
    <w:rsid w:val="00364EB2"/>
    <w:rsid w:val="003651A1"/>
    <w:rsid w:val="0037254F"/>
    <w:rsid w:val="00375963"/>
    <w:rsid w:val="003816E1"/>
    <w:rsid w:val="00387EEE"/>
    <w:rsid w:val="0039048B"/>
    <w:rsid w:val="0039381F"/>
    <w:rsid w:val="00395470"/>
    <w:rsid w:val="003A1812"/>
    <w:rsid w:val="003B3D1E"/>
    <w:rsid w:val="003B525C"/>
    <w:rsid w:val="003B5516"/>
    <w:rsid w:val="003B5658"/>
    <w:rsid w:val="003B5798"/>
    <w:rsid w:val="003C0213"/>
    <w:rsid w:val="003C14B3"/>
    <w:rsid w:val="003D1640"/>
    <w:rsid w:val="003D1B9A"/>
    <w:rsid w:val="003E0DBF"/>
    <w:rsid w:val="003E5CE8"/>
    <w:rsid w:val="00403134"/>
    <w:rsid w:val="0040511B"/>
    <w:rsid w:val="004069BE"/>
    <w:rsid w:val="00414ACB"/>
    <w:rsid w:val="00416B82"/>
    <w:rsid w:val="004172C5"/>
    <w:rsid w:val="0044156F"/>
    <w:rsid w:val="00446399"/>
    <w:rsid w:val="00446400"/>
    <w:rsid w:val="00464030"/>
    <w:rsid w:val="0046521A"/>
    <w:rsid w:val="004671CF"/>
    <w:rsid w:val="004804E1"/>
    <w:rsid w:val="004842B1"/>
    <w:rsid w:val="0048775F"/>
    <w:rsid w:val="00490364"/>
    <w:rsid w:val="0049110A"/>
    <w:rsid w:val="004A68C2"/>
    <w:rsid w:val="004B185D"/>
    <w:rsid w:val="004B7EBC"/>
    <w:rsid w:val="004C41F9"/>
    <w:rsid w:val="004C6DB4"/>
    <w:rsid w:val="004D7312"/>
    <w:rsid w:val="004E1341"/>
    <w:rsid w:val="004E1357"/>
    <w:rsid w:val="004E2587"/>
    <w:rsid w:val="004F04BB"/>
    <w:rsid w:val="004F1E53"/>
    <w:rsid w:val="005000A7"/>
    <w:rsid w:val="005021E1"/>
    <w:rsid w:val="0050299D"/>
    <w:rsid w:val="005044B3"/>
    <w:rsid w:val="00506B93"/>
    <w:rsid w:val="00513498"/>
    <w:rsid w:val="00516D57"/>
    <w:rsid w:val="005209E4"/>
    <w:rsid w:val="00522F47"/>
    <w:rsid w:val="00523063"/>
    <w:rsid w:val="00527FF5"/>
    <w:rsid w:val="00530513"/>
    <w:rsid w:val="00534A24"/>
    <w:rsid w:val="00540751"/>
    <w:rsid w:val="005416FA"/>
    <w:rsid w:val="00542A4B"/>
    <w:rsid w:val="00550896"/>
    <w:rsid w:val="005517D9"/>
    <w:rsid w:val="00551869"/>
    <w:rsid w:val="00553A99"/>
    <w:rsid w:val="00557D46"/>
    <w:rsid w:val="00560702"/>
    <w:rsid w:val="00560816"/>
    <w:rsid w:val="0056473F"/>
    <w:rsid w:val="00567706"/>
    <w:rsid w:val="00577CAE"/>
    <w:rsid w:val="00587640"/>
    <w:rsid w:val="00590454"/>
    <w:rsid w:val="005A1F11"/>
    <w:rsid w:val="005A4AB7"/>
    <w:rsid w:val="005A5909"/>
    <w:rsid w:val="005A7E83"/>
    <w:rsid w:val="005B014E"/>
    <w:rsid w:val="005B2A2B"/>
    <w:rsid w:val="005B4337"/>
    <w:rsid w:val="005D5380"/>
    <w:rsid w:val="005E039B"/>
    <w:rsid w:val="005E35D2"/>
    <w:rsid w:val="005E55AF"/>
    <w:rsid w:val="005E7414"/>
    <w:rsid w:val="005F6F93"/>
    <w:rsid w:val="0060226D"/>
    <w:rsid w:val="00603079"/>
    <w:rsid w:val="00610B4F"/>
    <w:rsid w:val="00616056"/>
    <w:rsid w:val="0061690A"/>
    <w:rsid w:val="00620F36"/>
    <w:rsid w:val="0062163C"/>
    <w:rsid w:val="00624173"/>
    <w:rsid w:val="00624CD3"/>
    <w:rsid w:val="00637DC2"/>
    <w:rsid w:val="00653FEC"/>
    <w:rsid w:val="00655B80"/>
    <w:rsid w:val="00677F84"/>
    <w:rsid w:val="0068123F"/>
    <w:rsid w:val="006817A3"/>
    <w:rsid w:val="006844BB"/>
    <w:rsid w:val="00687A2E"/>
    <w:rsid w:val="006916D3"/>
    <w:rsid w:val="00692B06"/>
    <w:rsid w:val="006935BD"/>
    <w:rsid w:val="00696713"/>
    <w:rsid w:val="00696926"/>
    <w:rsid w:val="006A0640"/>
    <w:rsid w:val="006A0977"/>
    <w:rsid w:val="006B2420"/>
    <w:rsid w:val="006B53D8"/>
    <w:rsid w:val="006C049E"/>
    <w:rsid w:val="006C759E"/>
    <w:rsid w:val="006D18CC"/>
    <w:rsid w:val="006D5CD1"/>
    <w:rsid w:val="006D7228"/>
    <w:rsid w:val="006E0DAD"/>
    <w:rsid w:val="006E6F5D"/>
    <w:rsid w:val="006F11BB"/>
    <w:rsid w:val="006F406D"/>
    <w:rsid w:val="006F4233"/>
    <w:rsid w:val="006F66F2"/>
    <w:rsid w:val="006F7D3C"/>
    <w:rsid w:val="00704D7D"/>
    <w:rsid w:val="00706226"/>
    <w:rsid w:val="00716BF1"/>
    <w:rsid w:val="00730A91"/>
    <w:rsid w:val="00732509"/>
    <w:rsid w:val="0073639E"/>
    <w:rsid w:val="00736895"/>
    <w:rsid w:val="00743BDD"/>
    <w:rsid w:val="00755FD5"/>
    <w:rsid w:val="00761CA8"/>
    <w:rsid w:val="00766BE4"/>
    <w:rsid w:val="0077085D"/>
    <w:rsid w:val="00770A22"/>
    <w:rsid w:val="00772D53"/>
    <w:rsid w:val="00772F10"/>
    <w:rsid w:val="007736F0"/>
    <w:rsid w:val="0077510E"/>
    <w:rsid w:val="007857C9"/>
    <w:rsid w:val="00786C63"/>
    <w:rsid w:val="00790D7A"/>
    <w:rsid w:val="00793A59"/>
    <w:rsid w:val="0079695D"/>
    <w:rsid w:val="007A2923"/>
    <w:rsid w:val="007A5072"/>
    <w:rsid w:val="007B1C90"/>
    <w:rsid w:val="007B2FA2"/>
    <w:rsid w:val="007B7555"/>
    <w:rsid w:val="007B7EF8"/>
    <w:rsid w:val="007B7FF2"/>
    <w:rsid w:val="007C5DC1"/>
    <w:rsid w:val="007D1225"/>
    <w:rsid w:val="007D5960"/>
    <w:rsid w:val="007D79D5"/>
    <w:rsid w:val="007E3394"/>
    <w:rsid w:val="007E4218"/>
    <w:rsid w:val="007E4B55"/>
    <w:rsid w:val="007F2BEB"/>
    <w:rsid w:val="007F47FD"/>
    <w:rsid w:val="00804176"/>
    <w:rsid w:val="008057D2"/>
    <w:rsid w:val="00810F70"/>
    <w:rsid w:val="008116AF"/>
    <w:rsid w:val="00813880"/>
    <w:rsid w:val="00815374"/>
    <w:rsid w:val="00816861"/>
    <w:rsid w:val="00824609"/>
    <w:rsid w:val="00825642"/>
    <w:rsid w:val="008260D4"/>
    <w:rsid w:val="0083310C"/>
    <w:rsid w:val="0083614C"/>
    <w:rsid w:val="00846475"/>
    <w:rsid w:val="00847864"/>
    <w:rsid w:val="00851F35"/>
    <w:rsid w:val="00854378"/>
    <w:rsid w:val="008635DA"/>
    <w:rsid w:val="00874968"/>
    <w:rsid w:val="00874F75"/>
    <w:rsid w:val="00875D26"/>
    <w:rsid w:val="0087727B"/>
    <w:rsid w:val="00880505"/>
    <w:rsid w:val="00880682"/>
    <w:rsid w:val="00880DE0"/>
    <w:rsid w:val="0088780F"/>
    <w:rsid w:val="00892B9A"/>
    <w:rsid w:val="00892BC9"/>
    <w:rsid w:val="00895206"/>
    <w:rsid w:val="00896D8E"/>
    <w:rsid w:val="008A01A6"/>
    <w:rsid w:val="008B19ED"/>
    <w:rsid w:val="008B37A8"/>
    <w:rsid w:val="008B7350"/>
    <w:rsid w:val="008C1E14"/>
    <w:rsid w:val="008C45E4"/>
    <w:rsid w:val="008C7B76"/>
    <w:rsid w:val="008D1272"/>
    <w:rsid w:val="008E61EF"/>
    <w:rsid w:val="008E6E0B"/>
    <w:rsid w:val="008E6E20"/>
    <w:rsid w:val="008E7559"/>
    <w:rsid w:val="009074D2"/>
    <w:rsid w:val="00910021"/>
    <w:rsid w:val="009150A3"/>
    <w:rsid w:val="0091776F"/>
    <w:rsid w:val="00922A53"/>
    <w:rsid w:val="00931B09"/>
    <w:rsid w:val="009333D1"/>
    <w:rsid w:val="00936459"/>
    <w:rsid w:val="009376F5"/>
    <w:rsid w:val="00947A42"/>
    <w:rsid w:val="00954E59"/>
    <w:rsid w:val="00955C31"/>
    <w:rsid w:val="0096218C"/>
    <w:rsid w:val="00963C5E"/>
    <w:rsid w:val="009660CB"/>
    <w:rsid w:val="00980C72"/>
    <w:rsid w:val="00980E8D"/>
    <w:rsid w:val="009843D1"/>
    <w:rsid w:val="009845AA"/>
    <w:rsid w:val="00985DAE"/>
    <w:rsid w:val="00991117"/>
    <w:rsid w:val="0099555E"/>
    <w:rsid w:val="00996380"/>
    <w:rsid w:val="009969C7"/>
    <w:rsid w:val="00997695"/>
    <w:rsid w:val="009A0F6B"/>
    <w:rsid w:val="009A2909"/>
    <w:rsid w:val="009B034A"/>
    <w:rsid w:val="009B3D82"/>
    <w:rsid w:val="009C2564"/>
    <w:rsid w:val="009C5C6D"/>
    <w:rsid w:val="009E459D"/>
    <w:rsid w:val="009F0518"/>
    <w:rsid w:val="009F235A"/>
    <w:rsid w:val="00A03AA7"/>
    <w:rsid w:val="00A04E45"/>
    <w:rsid w:val="00A21F01"/>
    <w:rsid w:val="00A257C9"/>
    <w:rsid w:val="00A30BBA"/>
    <w:rsid w:val="00A33A56"/>
    <w:rsid w:val="00A35023"/>
    <w:rsid w:val="00A47759"/>
    <w:rsid w:val="00A5055C"/>
    <w:rsid w:val="00A54889"/>
    <w:rsid w:val="00A54A41"/>
    <w:rsid w:val="00A57754"/>
    <w:rsid w:val="00A605CB"/>
    <w:rsid w:val="00A6549F"/>
    <w:rsid w:val="00A65E40"/>
    <w:rsid w:val="00A7394F"/>
    <w:rsid w:val="00A77D58"/>
    <w:rsid w:val="00A81C15"/>
    <w:rsid w:val="00A82F68"/>
    <w:rsid w:val="00A8492B"/>
    <w:rsid w:val="00A86366"/>
    <w:rsid w:val="00A92DC7"/>
    <w:rsid w:val="00AA6504"/>
    <w:rsid w:val="00AA69CF"/>
    <w:rsid w:val="00AB1ED0"/>
    <w:rsid w:val="00AB21D5"/>
    <w:rsid w:val="00AB5AF1"/>
    <w:rsid w:val="00AB6B98"/>
    <w:rsid w:val="00AB7F4D"/>
    <w:rsid w:val="00AC50DF"/>
    <w:rsid w:val="00AC5248"/>
    <w:rsid w:val="00AD252E"/>
    <w:rsid w:val="00AD2BD4"/>
    <w:rsid w:val="00AD3217"/>
    <w:rsid w:val="00AD4215"/>
    <w:rsid w:val="00AD6C73"/>
    <w:rsid w:val="00AD7AC6"/>
    <w:rsid w:val="00AE1CEE"/>
    <w:rsid w:val="00AE27CE"/>
    <w:rsid w:val="00AF039B"/>
    <w:rsid w:val="00AF4C07"/>
    <w:rsid w:val="00AF6C29"/>
    <w:rsid w:val="00B00C64"/>
    <w:rsid w:val="00B00ECA"/>
    <w:rsid w:val="00B04917"/>
    <w:rsid w:val="00B04F63"/>
    <w:rsid w:val="00B14D8C"/>
    <w:rsid w:val="00B15FC1"/>
    <w:rsid w:val="00B237BE"/>
    <w:rsid w:val="00B250A6"/>
    <w:rsid w:val="00B26BE1"/>
    <w:rsid w:val="00B2785C"/>
    <w:rsid w:val="00B308B1"/>
    <w:rsid w:val="00B33922"/>
    <w:rsid w:val="00B36EF7"/>
    <w:rsid w:val="00B406B2"/>
    <w:rsid w:val="00B432EA"/>
    <w:rsid w:val="00B51A80"/>
    <w:rsid w:val="00B5252B"/>
    <w:rsid w:val="00B557E0"/>
    <w:rsid w:val="00B60B8A"/>
    <w:rsid w:val="00B72806"/>
    <w:rsid w:val="00B834BA"/>
    <w:rsid w:val="00B86800"/>
    <w:rsid w:val="00B906E8"/>
    <w:rsid w:val="00B9454F"/>
    <w:rsid w:val="00B95919"/>
    <w:rsid w:val="00BB163F"/>
    <w:rsid w:val="00BC2241"/>
    <w:rsid w:val="00BC4D49"/>
    <w:rsid w:val="00BC604A"/>
    <w:rsid w:val="00BC7486"/>
    <w:rsid w:val="00BD3110"/>
    <w:rsid w:val="00BD568F"/>
    <w:rsid w:val="00BE0F74"/>
    <w:rsid w:val="00BE3AAC"/>
    <w:rsid w:val="00BE63A9"/>
    <w:rsid w:val="00BE6A55"/>
    <w:rsid w:val="00BF29B7"/>
    <w:rsid w:val="00BF2A08"/>
    <w:rsid w:val="00BF50CC"/>
    <w:rsid w:val="00BF5C5E"/>
    <w:rsid w:val="00BF7A64"/>
    <w:rsid w:val="00C1163C"/>
    <w:rsid w:val="00C178DE"/>
    <w:rsid w:val="00C22BD9"/>
    <w:rsid w:val="00C30858"/>
    <w:rsid w:val="00C342A8"/>
    <w:rsid w:val="00C37457"/>
    <w:rsid w:val="00C41624"/>
    <w:rsid w:val="00C46307"/>
    <w:rsid w:val="00C6067F"/>
    <w:rsid w:val="00C6760B"/>
    <w:rsid w:val="00C76AF8"/>
    <w:rsid w:val="00C772A1"/>
    <w:rsid w:val="00C800C0"/>
    <w:rsid w:val="00C80541"/>
    <w:rsid w:val="00C82B92"/>
    <w:rsid w:val="00C8538B"/>
    <w:rsid w:val="00C92D8F"/>
    <w:rsid w:val="00CA6959"/>
    <w:rsid w:val="00CA6F27"/>
    <w:rsid w:val="00CA77B3"/>
    <w:rsid w:val="00CB1FC3"/>
    <w:rsid w:val="00CB61BD"/>
    <w:rsid w:val="00CC4B6D"/>
    <w:rsid w:val="00CD4AB6"/>
    <w:rsid w:val="00CE33BF"/>
    <w:rsid w:val="00CE547E"/>
    <w:rsid w:val="00CE79C8"/>
    <w:rsid w:val="00CF36D2"/>
    <w:rsid w:val="00CF4760"/>
    <w:rsid w:val="00D04C2A"/>
    <w:rsid w:val="00D05592"/>
    <w:rsid w:val="00D104F7"/>
    <w:rsid w:val="00D17A4D"/>
    <w:rsid w:val="00D220B3"/>
    <w:rsid w:val="00D22F8E"/>
    <w:rsid w:val="00D23AA7"/>
    <w:rsid w:val="00D2580D"/>
    <w:rsid w:val="00D32A6C"/>
    <w:rsid w:val="00D35A77"/>
    <w:rsid w:val="00D40536"/>
    <w:rsid w:val="00D44B0E"/>
    <w:rsid w:val="00D45131"/>
    <w:rsid w:val="00D45232"/>
    <w:rsid w:val="00D501E4"/>
    <w:rsid w:val="00D512A8"/>
    <w:rsid w:val="00D51D14"/>
    <w:rsid w:val="00D52C71"/>
    <w:rsid w:val="00D54167"/>
    <w:rsid w:val="00D56770"/>
    <w:rsid w:val="00D56E4D"/>
    <w:rsid w:val="00D577AA"/>
    <w:rsid w:val="00D57ACE"/>
    <w:rsid w:val="00D62409"/>
    <w:rsid w:val="00D64322"/>
    <w:rsid w:val="00D646DD"/>
    <w:rsid w:val="00D669C0"/>
    <w:rsid w:val="00D70F8E"/>
    <w:rsid w:val="00D751DB"/>
    <w:rsid w:val="00D75DDB"/>
    <w:rsid w:val="00D76B84"/>
    <w:rsid w:val="00D80B38"/>
    <w:rsid w:val="00D80B87"/>
    <w:rsid w:val="00DA29D0"/>
    <w:rsid w:val="00DA33A1"/>
    <w:rsid w:val="00DA6A3E"/>
    <w:rsid w:val="00DB3B21"/>
    <w:rsid w:val="00DB3F66"/>
    <w:rsid w:val="00DC25C7"/>
    <w:rsid w:val="00DC2E30"/>
    <w:rsid w:val="00DD1FE4"/>
    <w:rsid w:val="00DD23F4"/>
    <w:rsid w:val="00DD57C4"/>
    <w:rsid w:val="00DD68CA"/>
    <w:rsid w:val="00DD6ADD"/>
    <w:rsid w:val="00DE215F"/>
    <w:rsid w:val="00DE2E08"/>
    <w:rsid w:val="00DE402B"/>
    <w:rsid w:val="00DE44B7"/>
    <w:rsid w:val="00DF1E1C"/>
    <w:rsid w:val="00DF511F"/>
    <w:rsid w:val="00DF666E"/>
    <w:rsid w:val="00DF6C29"/>
    <w:rsid w:val="00E07E9A"/>
    <w:rsid w:val="00E13BE7"/>
    <w:rsid w:val="00E140AC"/>
    <w:rsid w:val="00E156E2"/>
    <w:rsid w:val="00E15DC8"/>
    <w:rsid w:val="00E211A4"/>
    <w:rsid w:val="00E25148"/>
    <w:rsid w:val="00E329F2"/>
    <w:rsid w:val="00E33693"/>
    <w:rsid w:val="00E341EE"/>
    <w:rsid w:val="00E363DA"/>
    <w:rsid w:val="00E40B31"/>
    <w:rsid w:val="00E42541"/>
    <w:rsid w:val="00E45A75"/>
    <w:rsid w:val="00E46588"/>
    <w:rsid w:val="00E5414F"/>
    <w:rsid w:val="00E572F4"/>
    <w:rsid w:val="00E6511A"/>
    <w:rsid w:val="00E664EE"/>
    <w:rsid w:val="00E7119E"/>
    <w:rsid w:val="00E8241F"/>
    <w:rsid w:val="00E873D4"/>
    <w:rsid w:val="00E9027D"/>
    <w:rsid w:val="00E97DA6"/>
    <w:rsid w:val="00EA13C2"/>
    <w:rsid w:val="00EA5BB5"/>
    <w:rsid w:val="00EC0075"/>
    <w:rsid w:val="00EC1290"/>
    <w:rsid w:val="00EC4BBC"/>
    <w:rsid w:val="00EC5903"/>
    <w:rsid w:val="00EC680D"/>
    <w:rsid w:val="00ED23C4"/>
    <w:rsid w:val="00ED574B"/>
    <w:rsid w:val="00EE4D4F"/>
    <w:rsid w:val="00EF0EB6"/>
    <w:rsid w:val="00EF5481"/>
    <w:rsid w:val="00EF7176"/>
    <w:rsid w:val="00F00E41"/>
    <w:rsid w:val="00F063AA"/>
    <w:rsid w:val="00F224FC"/>
    <w:rsid w:val="00F23F67"/>
    <w:rsid w:val="00F25A96"/>
    <w:rsid w:val="00F37F0F"/>
    <w:rsid w:val="00F41AB3"/>
    <w:rsid w:val="00F41FFB"/>
    <w:rsid w:val="00F43433"/>
    <w:rsid w:val="00F510A8"/>
    <w:rsid w:val="00F57CFF"/>
    <w:rsid w:val="00F67557"/>
    <w:rsid w:val="00F74AEC"/>
    <w:rsid w:val="00F77852"/>
    <w:rsid w:val="00F77E22"/>
    <w:rsid w:val="00F8225E"/>
    <w:rsid w:val="00F87ACC"/>
    <w:rsid w:val="00FA1299"/>
    <w:rsid w:val="00FA4E4D"/>
    <w:rsid w:val="00FB4230"/>
    <w:rsid w:val="00FB4CE1"/>
    <w:rsid w:val="00FB4F8C"/>
    <w:rsid w:val="00FC29AC"/>
    <w:rsid w:val="00FD022E"/>
    <w:rsid w:val="00FD046D"/>
    <w:rsid w:val="00FD0985"/>
    <w:rsid w:val="00FD1208"/>
    <w:rsid w:val="00FF0BA3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EF921"/>
  <w15:chartTrackingRefBased/>
  <w15:docId w15:val="{0DD8DCCC-FA5D-45EF-A5FF-CA667FE0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 w:firstLine="0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6B53D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66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mha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mmh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asurer@smmha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mmh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mh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Switzer</dc:creator>
  <cp:keywords/>
  <dc:description/>
  <cp:lastModifiedBy>Sarah Jeffrey</cp:lastModifiedBy>
  <cp:revision>2</cp:revision>
  <dcterms:created xsi:type="dcterms:W3CDTF">2022-09-09T21:05:00Z</dcterms:created>
  <dcterms:modified xsi:type="dcterms:W3CDTF">2022-09-09T21:05:00Z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63503-0fb3-4712-a32e-7ecb4b7d79e8_Enabled">
    <vt:lpwstr>true</vt:lpwstr>
  </property>
  <property fmtid="{D5CDD505-2E9C-101B-9397-08002B2CF9AE}" pid="3" name="MSIP_Label_88c63503-0fb3-4712-a32e-7ecb4b7d79e8_SetDate">
    <vt:lpwstr>2022-08-30T01:32:39Z</vt:lpwstr>
  </property>
  <property fmtid="{D5CDD505-2E9C-101B-9397-08002B2CF9AE}" pid="4" name="MSIP_Label_88c63503-0fb3-4712-a32e-7ecb4b7d79e8_Method">
    <vt:lpwstr>Standard</vt:lpwstr>
  </property>
  <property fmtid="{D5CDD505-2E9C-101B-9397-08002B2CF9AE}" pid="5" name="MSIP_Label_88c63503-0fb3-4712-a32e-7ecb4b7d79e8_Name">
    <vt:lpwstr>88c63503-0fb3-4712-a32e-7ecb4b7d79e8</vt:lpwstr>
  </property>
  <property fmtid="{D5CDD505-2E9C-101B-9397-08002B2CF9AE}" pid="6" name="MSIP_Label_88c63503-0fb3-4712-a32e-7ecb4b7d79e8_SiteId">
    <vt:lpwstr>d9da684f-2c03-432a-a7b6-ed714ffc7683</vt:lpwstr>
  </property>
  <property fmtid="{D5CDD505-2E9C-101B-9397-08002B2CF9AE}" pid="7" name="MSIP_Label_88c63503-0fb3-4712-a32e-7ecb4b7d79e8_ActionId">
    <vt:lpwstr>8307678c-f524-498e-9978-0a156c48df3f</vt:lpwstr>
  </property>
  <property fmtid="{D5CDD505-2E9C-101B-9397-08002B2CF9AE}" pid="8" name="MSIP_Label_88c63503-0fb3-4712-a32e-7ecb4b7d79e8_ContentBits">
    <vt:lpwstr>2</vt:lpwstr>
  </property>
</Properties>
</file>