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481F" w14:textId="77777777" w:rsidR="00D669C0" w:rsidRPr="00D669C0" w:rsidRDefault="00D669C0" w:rsidP="00D751DB">
      <w:pPr>
        <w:ind w:left="2880" w:firstLine="720"/>
        <w:rPr>
          <w:rFonts w:ascii="Times New Roman" w:eastAsia="Times New Roman" w:hAnsi="Times New Roman" w:cs="Times New Roman"/>
          <w:sz w:val="24"/>
          <w:szCs w:val="24"/>
          <w:lang w:eastAsia="en-CA"/>
        </w:rPr>
      </w:pPr>
      <w:r w:rsidRPr="00D669C0">
        <w:rPr>
          <w:rFonts w:ascii="Arial" w:eastAsia="Times New Roman" w:hAnsi="Arial" w:cs="Arial"/>
          <w:noProof/>
          <w:color w:val="000000"/>
          <w:sz w:val="30"/>
          <w:szCs w:val="30"/>
          <w:bdr w:val="none" w:sz="0" w:space="0" w:color="auto" w:frame="1"/>
          <w:lang w:eastAsia="en-CA"/>
        </w:rPr>
        <w:drawing>
          <wp:inline distT="0" distB="0" distL="0" distR="0" wp14:anchorId="4D6A8A2C" wp14:editId="0B43A67C">
            <wp:extent cx="12954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14:paraId="01309C64" w14:textId="77777777" w:rsidR="00D669C0" w:rsidRPr="00D669C0" w:rsidRDefault="00D669C0" w:rsidP="00D669C0">
      <w:pPr>
        <w:rPr>
          <w:rFonts w:ascii="Times New Roman" w:eastAsia="Times New Roman" w:hAnsi="Times New Roman" w:cs="Times New Roman"/>
          <w:sz w:val="24"/>
          <w:szCs w:val="24"/>
          <w:lang w:eastAsia="en-CA"/>
        </w:rPr>
      </w:pPr>
    </w:p>
    <w:p w14:paraId="40EC549C" w14:textId="77777777" w:rsidR="00D669C0" w:rsidRPr="00D669C0" w:rsidRDefault="00D669C0" w:rsidP="00D751DB">
      <w:pPr>
        <w:ind w:left="2160"/>
        <w:rPr>
          <w:rFonts w:ascii="Times New Roman" w:eastAsia="Times New Roman" w:hAnsi="Times New Roman" w:cs="Times New Roman"/>
          <w:sz w:val="24"/>
          <w:szCs w:val="24"/>
          <w:lang w:eastAsia="en-CA"/>
        </w:rPr>
      </w:pPr>
      <w:r w:rsidRPr="00D669C0">
        <w:rPr>
          <w:rFonts w:ascii="Trebuchet MS" w:eastAsia="Times New Roman" w:hAnsi="Trebuchet MS" w:cs="Times New Roman"/>
          <w:b/>
          <w:bCs/>
          <w:color w:val="000000"/>
          <w:sz w:val="30"/>
          <w:szCs w:val="30"/>
          <w:lang w:eastAsia="en-CA"/>
        </w:rPr>
        <w:t>St. Marys Minor Hockey Association</w:t>
      </w:r>
    </w:p>
    <w:p w14:paraId="4576CBED" w14:textId="77777777" w:rsidR="00D669C0" w:rsidRPr="00D669C0" w:rsidRDefault="007A50A2" w:rsidP="00D751DB">
      <w:pPr>
        <w:ind w:left="2880" w:firstLine="720"/>
        <w:rPr>
          <w:rFonts w:ascii="Times New Roman" w:eastAsia="Times New Roman" w:hAnsi="Times New Roman" w:cs="Times New Roman"/>
          <w:sz w:val="24"/>
          <w:szCs w:val="24"/>
          <w:lang w:eastAsia="en-CA"/>
        </w:rPr>
      </w:pPr>
      <w:hyperlink r:id="rId8" w:history="1">
        <w:r w:rsidR="00D751DB" w:rsidRPr="00D669C0">
          <w:rPr>
            <w:rStyle w:val="Hyperlink"/>
            <w:rFonts w:ascii="Trebuchet MS" w:eastAsia="Times New Roman" w:hAnsi="Trebuchet MS" w:cs="Times New Roman"/>
            <w:b/>
            <w:bCs/>
            <w:sz w:val="28"/>
            <w:szCs w:val="28"/>
            <w:lang w:eastAsia="en-CA"/>
          </w:rPr>
          <w:t>www.smmha.ca</w:t>
        </w:r>
      </w:hyperlink>
    </w:p>
    <w:p w14:paraId="797A0D93" w14:textId="77777777" w:rsidR="00D669C0" w:rsidRPr="00D669C0" w:rsidRDefault="00D669C0" w:rsidP="00D669C0">
      <w:pPr>
        <w:rPr>
          <w:rFonts w:ascii="Times New Roman" w:eastAsia="Times New Roman" w:hAnsi="Times New Roman" w:cs="Times New Roman"/>
          <w:sz w:val="24"/>
          <w:szCs w:val="24"/>
          <w:lang w:eastAsia="en-CA"/>
        </w:rPr>
      </w:pPr>
    </w:p>
    <w:p w14:paraId="5A67AF5F" w14:textId="667302A0" w:rsidR="00D669C0" w:rsidRPr="00D669C0" w:rsidRDefault="00D669C0" w:rsidP="003C0213">
      <w:pPr>
        <w:ind w:left="720"/>
        <w:rPr>
          <w:rFonts w:ascii="Times New Roman" w:eastAsia="Times New Roman" w:hAnsi="Times New Roman" w:cs="Times New Roman"/>
          <w:sz w:val="24"/>
          <w:szCs w:val="24"/>
          <w:lang w:eastAsia="en-CA"/>
        </w:rPr>
      </w:pPr>
      <w:r w:rsidRPr="00D669C0">
        <w:rPr>
          <w:rFonts w:ascii="Trebuchet MS" w:eastAsia="Times New Roman" w:hAnsi="Trebuchet MS" w:cs="Times New Roman"/>
          <w:b/>
          <w:bCs/>
          <w:color w:val="000000"/>
          <w:sz w:val="26"/>
          <w:szCs w:val="26"/>
          <w:lang w:eastAsia="en-CA"/>
        </w:rPr>
        <w:t>202</w:t>
      </w:r>
      <w:r w:rsidR="003C0213">
        <w:rPr>
          <w:rFonts w:ascii="Trebuchet MS" w:eastAsia="Times New Roman" w:hAnsi="Trebuchet MS" w:cs="Times New Roman"/>
          <w:b/>
          <w:bCs/>
          <w:color w:val="000000"/>
          <w:sz w:val="26"/>
          <w:szCs w:val="26"/>
          <w:lang w:eastAsia="en-CA"/>
        </w:rPr>
        <w:t>3 ROCK CUP</w:t>
      </w:r>
      <w:r w:rsidRPr="00D669C0">
        <w:rPr>
          <w:rFonts w:ascii="Trebuchet MS" w:eastAsia="Times New Roman" w:hAnsi="Trebuchet MS" w:cs="Times New Roman"/>
          <w:b/>
          <w:bCs/>
          <w:color w:val="000000"/>
          <w:sz w:val="26"/>
          <w:szCs w:val="26"/>
          <w:lang w:eastAsia="en-CA"/>
        </w:rPr>
        <w:t xml:space="preserve"> TOURNAMENT APPLICATION - February </w:t>
      </w:r>
      <w:r w:rsidR="003C0213">
        <w:rPr>
          <w:rFonts w:ascii="Trebuchet MS" w:eastAsia="Times New Roman" w:hAnsi="Trebuchet MS" w:cs="Times New Roman"/>
          <w:b/>
          <w:bCs/>
          <w:color w:val="000000"/>
          <w:sz w:val="26"/>
          <w:szCs w:val="26"/>
          <w:lang w:eastAsia="en-CA"/>
        </w:rPr>
        <w:t>3 -5</w:t>
      </w:r>
      <w:r w:rsidRPr="00D669C0">
        <w:rPr>
          <w:rFonts w:ascii="Trebuchet MS" w:eastAsia="Times New Roman" w:hAnsi="Trebuchet MS" w:cs="Times New Roman"/>
          <w:b/>
          <w:bCs/>
          <w:color w:val="000000"/>
          <w:sz w:val="26"/>
          <w:szCs w:val="26"/>
          <w:lang w:eastAsia="en-CA"/>
        </w:rPr>
        <w:t>, 202</w:t>
      </w:r>
      <w:r w:rsidR="001E4E70">
        <w:rPr>
          <w:rFonts w:ascii="Trebuchet MS" w:eastAsia="Times New Roman" w:hAnsi="Trebuchet MS" w:cs="Times New Roman"/>
          <w:b/>
          <w:bCs/>
          <w:color w:val="000000"/>
          <w:sz w:val="26"/>
          <w:szCs w:val="26"/>
          <w:lang w:eastAsia="en-CA"/>
        </w:rPr>
        <w:t>3</w:t>
      </w:r>
    </w:p>
    <w:p w14:paraId="56BFA9CD" w14:textId="77777777" w:rsidR="00D669C0" w:rsidRPr="00D669C0" w:rsidRDefault="00D669C0" w:rsidP="00D669C0">
      <w:pPr>
        <w:rPr>
          <w:rFonts w:ascii="Times New Roman" w:eastAsia="Times New Roman" w:hAnsi="Times New Roman" w:cs="Times New Roman"/>
          <w:sz w:val="24"/>
          <w:szCs w:val="24"/>
          <w:lang w:eastAsia="en-CA"/>
        </w:rPr>
      </w:pPr>
    </w:p>
    <w:p w14:paraId="11E1F298" w14:textId="165FA467" w:rsidR="00D669C0" w:rsidRPr="00D669C0" w:rsidRDefault="00D669C0" w:rsidP="00D751DB">
      <w:pPr>
        <w:jc w:val="both"/>
        <w:rPr>
          <w:rFonts w:eastAsia="Times New Roman" w:cstheme="minorHAnsi"/>
          <w:sz w:val="18"/>
          <w:szCs w:val="18"/>
          <w:lang w:eastAsia="en-CA"/>
        </w:rPr>
      </w:pPr>
      <w:r w:rsidRPr="00D669C0">
        <w:rPr>
          <w:rFonts w:eastAsia="Times New Roman" w:cstheme="minorHAnsi"/>
          <w:color w:val="000000"/>
          <w:sz w:val="18"/>
          <w:szCs w:val="18"/>
          <w:lang w:eastAsia="en-CA"/>
        </w:rPr>
        <w:t xml:space="preserve">The St. Marys Minor Hockey Association invites you to apply for participation in our </w:t>
      </w:r>
      <w:r w:rsidR="003C0213">
        <w:rPr>
          <w:rFonts w:eastAsia="Times New Roman" w:cstheme="minorHAnsi"/>
          <w:b/>
          <w:bCs/>
          <w:color w:val="000000"/>
          <w:sz w:val="18"/>
          <w:szCs w:val="18"/>
          <w:lang w:eastAsia="en-CA"/>
        </w:rPr>
        <w:t xml:space="preserve">Rock Cup </w:t>
      </w:r>
      <w:r w:rsidRPr="00D669C0">
        <w:rPr>
          <w:rFonts w:eastAsia="Times New Roman" w:cstheme="minorHAnsi"/>
          <w:b/>
          <w:bCs/>
          <w:color w:val="000000"/>
          <w:sz w:val="18"/>
          <w:szCs w:val="18"/>
          <w:lang w:eastAsia="en-CA"/>
        </w:rPr>
        <w:t>Tournament</w:t>
      </w:r>
      <w:r w:rsidRPr="00D669C0">
        <w:rPr>
          <w:rFonts w:eastAsia="Times New Roman" w:cstheme="minorHAnsi"/>
          <w:color w:val="000000"/>
          <w:sz w:val="18"/>
          <w:szCs w:val="18"/>
          <w:lang w:eastAsia="en-CA"/>
        </w:rPr>
        <w:t xml:space="preserve"> at the St. Marys Pyramid Recreation Centre. Teams are guaranteed three games in a round robin format. Additional game(s) are possible if </w:t>
      </w:r>
      <w:r w:rsidR="00FD022E">
        <w:rPr>
          <w:rFonts w:eastAsia="Times New Roman" w:cstheme="minorHAnsi"/>
          <w:color w:val="000000"/>
          <w:sz w:val="18"/>
          <w:szCs w:val="18"/>
          <w:lang w:eastAsia="en-CA"/>
        </w:rPr>
        <w:t>your</w:t>
      </w:r>
      <w:r w:rsidRPr="00D669C0">
        <w:rPr>
          <w:rFonts w:eastAsia="Times New Roman" w:cstheme="minorHAnsi"/>
          <w:color w:val="000000"/>
          <w:sz w:val="18"/>
          <w:szCs w:val="18"/>
          <w:lang w:eastAsia="en-CA"/>
        </w:rPr>
        <w:t xml:space="preserve"> team advances to the playoff rounds.</w:t>
      </w:r>
    </w:p>
    <w:p w14:paraId="242471E2" w14:textId="77777777" w:rsidR="00D669C0" w:rsidRPr="00D669C0" w:rsidRDefault="00D669C0" w:rsidP="00D669C0">
      <w:pPr>
        <w:rPr>
          <w:rFonts w:eastAsia="Times New Roman" w:cstheme="minorHAnsi"/>
          <w:sz w:val="18"/>
          <w:szCs w:val="18"/>
          <w:lang w:eastAsia="en-CA"/>
        </w:rPr>
      </w:pPr>
    </w:p>
    <w:p w14:paraId="2531BB94" w14:textId="77777777" w:rsidR="00D669C0" w:rsidRPr="00D669C0" w:rsidRDefault="00D669C0" w:rsidP="00D751DB">
      <w:pPr>
        <w:ind w:firstLine="720"/>
        <w:rPr>
          <w:rFonts w:eastAsia="Times New Roman" w:cstheme="minorHAnsi"/>
          <w:sz w:val="18"/>
          <w:szCs w:val="18"/>
          <w:lang w:eastAsia="en-CA"/>
        </w:rPr>
      </w:pPr>
      <w:r w:rsidRPr="00D669C0">
        <w:rPr>
          <w:rFonts w:eastAsia="Times New Roman" w:cstheme="minorHAnsi"/>
          <w:b/>
          <w:bCs/>
          <w:color w:val="000000"/>
          <w:sz w:val="18"/>
          <w:szCs w:val="18"/>
          <w:lang w:eastAsia="en-CA"/>
        </w:rPr>
        <w:t>** There are two steps to secure your spot in our tournament. Both steps are mandatory - no exceptions! **</w:t>
      </w:r>
    </w:p>
    <w:p w14:paraId="7FF5D363" w14:textId="77777777" w:rsidR="00D669C0" w:rsidRPr="00D669C0" w:rsidRDefault="00D669C0" w:rsidP="00D669C0">
      <w:pPr>
        <w:rPr>
          <w:rFonts w:eastAsia="Times New Roman" w:cstheme="minorHAnsi"/>
          <w:sz w:val="18"/>
          <w:szCs w:val="18"/>
          <w:lang w:eastAsia="en-CA"/>
        </w:rPr>
      </w:pPr>
    </w:p>
    <w:p w14:paraId="14BB66C4" w14:textId="487AC513" w:rsidR="00D669C0" w:rsidRPr="00D669C0" w:rsidRDefault="00D669C0" w:rsidP="00D751DB">
      <w:pPr>
        <w:ind w:firstLine="720"/>
        <w:rPr>
          <w:rFonts w:eastAsia="Times New Roman" w:cstheme="minorHAnsi"/>
          <w:sz w:val="18"/>
          <w:szCs w:val="18"/>
          <w:lang w:eastAsia="en-CA"/>
        </w:rPr>
      </w:pPr>
      <w:r w:rsidRPr="00D669C0">
        <w:rPr>
          <w:rFonts w:eastAsia="Times New Roman" w:cstheme="minorHAnsi"/>
          <w:b/>
          <w:bCs/>
          <w:color w:val="000000"/>
          <w:sz w:val="18"/>
          <w:szCs w:val="18"/>
          <w:lang w:eastAsia="en-CA"/>
        </w:rPr>
        <w:t xml:space="preserve">1. Go to our website and fill out the online reservation form and </w:t>
      </w:r>
      <w:r w:rsidR="00A47759">
        <w:rPr>
          <w:rFonts w:eastAsia="Times New Roman" w:cstheme="minorHAnsi"/>
          <w:b/>
          <w:bCs/>
          <w:color w:val="000000"/>
          <w:sz w:val="18"/>
          <w:szCs w:val="18"/>
          <w:lang w:eastAsia="en-CA"/>
        </w:rPr>
        <w:t>provide</w:t>
      </w:r>
      <w:r w:rsidRPr="00D669C0">
        <w:rPr>
          <w:rFonts w:eastAsia="Times New Roman" w:cstheme="minorHAnsi"/>
          <w:b/>
          <w:bCs/>
          <w:color w:val="000000"/>
          <w:sz w:val="18"/>
          <w:szCs w:val="18"/>
          <w:lang w:eastAsia="en-CA"/>
        </w:rPr>
        <w:t xml:space="preserve"> a $200 non-refundable deposit. </w:t>
      </w:r>
    </w:p>
    <w:p w14:paraId="7649E553" w14:textId="70BBEBE7" w:rsidR="00D669C0" w:rsidRPr="00D669C0" w:rsidRDefault="00FD022E" w:rsidP="00D751DB">
      <w:pPr>
        <w:ind w:firstLine="720"/>
        <w:rPr>
          <w:rFonts w:eastAsia="Times New Roman" w:cstheme="minorHAnsi"/>
          <w:sz w:val="18"/>
          <w:szCs w:val="18"/>
          <w:lang w:eastAsia="en-CA"/>
        </w:rPr>
      </w:pPr>
      <w:r>
        <w:rPr>
          <w:rFonts w:eastAsia="Times New Roman" w:cstheme="minorHAnsi"/>
          <w:b/>
          <w:bCs/>
          <w:color w:val="000000"/>
          <w:sz w:val="18"/>
          <w:szCs w:val="18"/>
          <w:lang w:eastAsia="en-CA"/>
        </w:rPr>
        <w:t>Please submit deposit via EFT</w:t>
      </w:r>
      <w:r w:rsidR="00D669C0" w:rsidRPr="00D669C0">
        <w:rPr>
          <w:rFonts w:eastAsia="Times New Roman" w:cstheme="minorHAnsi"/>
          <w:b/>
          <w:bCs/>
          <w:color w:val="000000"/>
          <w:sz w:val="18"/>
          <w:szCs w:val="18"/>
          <w:lang w:eastAsia="en-CA"/>
        </w:rPr>
        <w:t xml:space="preserve">. Follow the Tournament link on the top toolbar at </w:t>
      </w:r>
      <w:hyperlink r:id="rId9" w:history="1">
        <w:r w:rsidR="00D669C0" w:rsidRPr="00D669C0">
          <w:rPr>
            <w:rFonts w:eastAsia="Times New Roman" w:cstheme="minorHAnsi"/>
            <w:b/>
            <w:bCs/>
            <w:color w:val="1155CC"/>
            <w:sz w:val="18"/>
            <w:szCs w:val="18"/>
            <w:u w:val="single"/>
            <w:lang w:eastAsia="en-CA"/>
          </w:rPr>
          <w:t>www.smmha.ca</w:t>
        </w:r>
      </w:hyperlink>
      <w:r w:rsidR="00D669C0" w:rsidRPr="00D669C0">
        <w:rPr>
          <w:rFonts w:eastAsia="Times New Roman" w:cstheme="minorHAnsi"/>
          <w:b/>
          <w:bCs/>
          <w:color w:val="000000"/>
          <w:sz w:val="18"/>
          <w:szCs w:val="18"/>
          <w:lang w:eastAsia="en-CA"/>
        </w:rPr>
        <w:t>.</w:t>
      </w:r>
    </w:p>
    <w:p w14:paraId="0BEF98F7" w14:textId="77777777" w:rsidR="00D669C0" w:rsidRPr="00D669C0" w:rsidRDefault="00D669C0" w:rsidP="00D751DB">
      <w:pPr>
        <w:ind w:firstLine="720"/>
        <w:rPr>
          <w:rFonts w:eastAsia="Times New Roman" w:cstheme="minorHAnsi"/>
          <w:sz w:val="18"/>
          <w:szCs w:val="18"/>
          <w:lang w:eastAsia="en-CA"/>
        </w:rPr>
      </w:pPr>
      <w:r w:rsidRPr="00D669C0">
        <w:rPr>
          <w:rFonts w:eastAsia="Times New Roman" w:cstheme="minorHAnsi"/>
          <w:b/>
          <w:bCs/>
          <w:color w:val="000000"/>
          <w:sz w:val="18"/>
          <w:szCs w:val="18"/>
          <w:lang w:eastAsia="en-CA"/>
        </w:rPr>
        <w:t>2. Complete this form and mail it with the BALANCE due to Tournament Convenor (see address listed below).</w:t>
      </w:r>
    </w:p>
    <w:p w14:paraId="01CC004B" w14:textId="77777777" w:rsidR="00D669C0" w:rsidRPr="00D669C0" w:rsidRDefault="00D669C0" w:rsidP="00D669C0">
      <w:pPr>
        <w:rPr>
          <w:rFonts w:eastAsia="Times New Roman" w:cstheme="minorHAnsi"/>
          <w:sz w:val="18"/>
          <w:szCs w:val="18"/>
          <w:lang w:eastAsia="en-CA"/>
        </w:rPr>
      </w:pPr>
    </w:p>
    <w:p w14:paraId="0A33F871" w14:textId="05439361" w:rsidR="00D669C0" w:rsidRPr="00D669C0" w:rsidRDefault="00D669C0" w:rsidP="00D751DB">
      <w:pPr>
        <w:jc w:val="both"/>
        <w:rPr>
          <w:rFonts w:eastAsia="Times New Roman" w:cstheme="minorHAnsi"/>
          <w:sz w:val="18"/>
          <w:szCs w:val="18"/>
          <w:lang w:eastAsia="en-CA"/>
        </w:rPr>
      </w:pPr>
      <w:r w:rsidRPr="00D669C0">
        <w:rPr>
          <w:rFonts w:eastAsia="Times New Roman" w:cstheme="minorHAnsi"/>
          <w:color w:val="000000"/>
          <w:sz w:val="18"/>
          <w:szCs w:val="18"/>
          <w:lang w:eastAsia="en-CA"/>
        </w:rPr>
        <w:t xml:space="preserve">The tournament fee includes all gate fees. Applications will only be </w:t>
      </w:r>
      <w:r w:rsidR="00A47759">
        <w:rPr>
          <w:rFonts w:eastAsia="Times New Roman" w:cstheme="minorHAnsi"/>
          <w:color w:val="000000"/>
          <w:sz w:val="18"/>
          <w:szCs w:val="18"/>
          <w:lang w:eastAsia="en-CA"/>
        </w:rPr>
        <w:t>confirm</w:t>
      </w:r>
      <w:r w:rsidRPr="00D669C0">
        <w:rPr>
          <w:rFonts w:eastAsia="Times New Roman" w:cstheme="minorHAnsi"/>
          <w:color w:val="000000"/>
          <w:sz w:val="18"/>
          <w:szCs w:val="18"/>
          <w:lang w:eastAsia="en-CA"/>
        </w:rPr>
        <w:t>ed when a deposit is received through the website and this application is received accompanied by a cheque</w:t>
      </w:r>
      <w:r w:rsidR="00A47759">
        <w:rPr>
          <w:rFonts w:eastAsia="Times New Roman" w:cstheme="minorHAnsi"/>
          <w:color w:val="000000"/>
          <w:sz w:val="18"/>
          <w:szCs w:val="18"/>
          <w:lang w:eastAsia="en-CA"/>
        </w:rPr>
        <w:t xml:space="preserve"> or payment receipt</w:t>
      </w:r>
      <w:r w:rsidRPr="00D669C0">
        <w:rPr>
          <w:rFonts w:eastAsia="Times New Roman" w:cstheme="minorHAnsi"/>
          <w:color w:val="000000"/>
          <w:sz w:val="18"/>
          <w:szCs w:val="18"/>
          <w:lang w:eastAsia="en-CA"/>
        </w:rPr>
        <w:t xml:space="preserve"> for the balance. Please provide a phone number and email so that you can be contacted regarding acceptance into the tournament. Deadline for the application, team roster, and cheque is one month prior to the tournament date. </w:t>
      </w:r>
      <w:r w:rsidR="00FD022E">
        <w:rPr>
          <w:rFonts w:eastAsia="Times New Roman" w:cstheme="minorHAnsi"/>
          <w:color w:val="000000"/>
          <w:sz w:val="18"/>
          <w:szCs w:val="18"/>
          <w:lang w:eastAsia="en-CA"/>
        </w:rPr>
        <w:t>If using a cheque for the balance due (not including the deposit), p</w:t>
      </w:r>
      <w:r w:rsidRPr="00D669C0">
        <w:rPr>
          <w:rFonts w:eastAsia="Times New Roman" w:cstheme="minorHAnsi"/>
          <w:color w:val="000000"/>
          <w:sz w:val="18"/>
          <w:szCs w:val="18"/>
          <w:lang w:eastAsia="en-CA"/>
        </w:rPr>
        <w:t xml:space="preserve">lease make payable to </w:t>
      </w:r>
      <w:r w:rsidRPr="00D669C0">
        <w:rPr>
          <w:rFonts w:eastAsia="Times New Roman" w:cstheme="minorHAnsi"/>
          <w:b/>
          <w:bCs/>
          <w:color w:val="000000"/>
          <w:sz w:val="18"/>
          <w:szCs w:val="18"/>
          <w:lang w:eastAsia="en-CA"/>
        </w:rPr>
        <w:t>St. Marys Minor Hockey Association</w:t>
      </w:r>
      <w:r w:rsidRPr="00D669C0">
        <w:rPr>
          <w:rFonts w:eastAsia="Times New Roman" w:cstheme="minorHAnsi"/>
          <w:color w:val="000000"/>
          <w:sz w:val="18"/>
          <w:szCs w:val="18"/>
          <w:lang w:eastAsia="en-CA"/>
        </w:rPr>
        <w:t>.</w:t>
      </w:r>
    </w:p>
    <w:p w14:paraId="06CECD91" w14:textId="77777777" w:rsidR="00D669C0" w:rsidRPr="00D669C0" w:rsidRDefault="00D669C0" w:rsidP="00D669C0">
      <w:pPr>
        <w:rPr>
          <w:rFonts w:eastAsia="Times New Roman" w:cstheme="minorHAnsi"/>
          <w:sz w:val="18"/>
          <w:szCs w:val="18"/>
          <w:lang w:eastAsia="en-CA"/>
        </w:rPr>
      </w:pPr>
    </w:p>
    <w:p w14:paraId="46B0D4DC" w14:textId="415C2A72" w:rsidR="00D669C0" w:rsidRDefault="00D669C0" w:rsidP="00D751DB">
      <w:pPr>
        <w:jc w:val="both"/>
        <w:rPr>
          <w:rFonts w:eastAsia="Times New Roman" w:cstheme="minorHAnsi"/>
          <w:color w:val="000000"/>
          <w:sz w:val="18"/>
          <w:szCs w:val="18"/>
          <w:lang w:eastAsia="en-CA"/>
        </w:rPr>
      </w:pPr>
      <w:r w:rsidRPr="00D669C0">
        <w:rPr>
          <w:rFonts w:eastAsia="Times New Roman" w:cstheme="minorHAnsi"/>
          <w:color w:val="000000"/>
          <w:sz w:val="18"/>
          <w:szCs w:val="18"/>
          <w:lang w:eastAsia="en-CA"/>
        </w:rPr>
        <w:t>Tournament round robin games begin on Friday morning and Championship games will be played on Sunday afternoon. All game times given are final (no changes will be made).</w:t>
      </w:r>
      <w:r w:rsidR="00A47759">
        <w:rPr>
          <w:rFonts w:eastAsia="Times New Roman" w:cstheme="minorHAnsi"/>
          <w:color w:val="000000"/>
          <w:sz w:val="18"/>
          <w:szCs w:val="18"/>
          <w:lang w:eastAsia="en-CA"/>
        </w:rPr>
        <w:t xml:space="preserve">  </w:t>
      </w:r>
      <w:r w:rsidRPr="00D669C0">
        <w:rPr>
          <w:rFonts w:eastAsia="Times New Roman" w:cstheme="minorHAnsi"/>
          <w:b/>
          <w:bCs/>
          <w:color w:val="000000"/>
          <w:sz w:val="18"/>
          <w:szCs w:val="18"/>
          <w:lang w:eastAsia="en-CA"/>
        </w:rPr>
        <w:t>All teams must be</w:t>
      </w:r>
      <w:r w:rsidR="003C0213">
        <w:rPr>
          <w:rFonts w:eastAsia="Times New Roman" w:cstheme="minorHAnsi"/>
          <w:b/>
          <w:bCs/>
          <w:color w:val="000000"/>
          <w:sz w:val="18"/>
          <w:szCs w:val="18"/>
          <w:lang w:eastAsia="en-CA"/>
        </w:rPr>
        <w:t xml:space="preserve"> B,</w:t>
      </w:r>
      <w:r w:rsidRPr="00D669C0">
        <w:rPr>
          <w:rFonts w:eastAsia="Times New Roman" w:cstheme="minorHAnsi"/>
          <w:b/>
          <w:bCs/>
          <w:color w:val="000000"/>
          <w:sz w:val="18"/>
          <w:szCs w:val="18"/>
          <w:lang w:eastAsia="en-CA"/>
        </w:rPr>
        <w:t xml:space="preserve"> </w:t>
      </w:r>
      <w:r w:rsidR="003C0213">
        <w:rPr>
          <w:rFonts w:eastAsia="Times New Roman" w:cstheme="minorHAnsi"/>
          <w:b/>
          <w:bCs/>
          <w:color w:val="000000"/>
          <w:sz w:val="18"/>
          <w:szCs w:val="18"/>
          <w:lang w:eastAsia="en-CA"/>
        </w:rPr>
        <w:t>C, or D Group</w:t>
      </w:r>
      <w:r w:rsidRPr="00D669C0">
        <w:rPr>
          <w:rFonts w:eastAsia="Times New Roman" w:cstheme="minorHAnsi"/>
          <w:color w:val="000000"/>
          <w:sz w:val="18"/>
          <w:szCs w:val="18"/>
          <w:lang w:eastAsia="en-CA"/>
        </w:rPr>
        <w:t xml:space="preserve"> (or equivalent).</w:t>
      </w:r>
    </w:p>
    <w:p w14:paraId="6A023C7B" w14:textId="19BA6BB3" w:rsidR="00A47759" w:rsidRPr="00A47759" w:rsidRDefault="00A47759" w:rsidP="00D751DB">
      <w:pPr>
        <w:jc w:val="both"/>
        <w:rPr>
          <w:rFonts w:eastAsia="Times New Roman" w:cstheme="minorHAnsi"/>
          <w:b/>
          <w:bCs/>
          <w:sz w:val="18"/>
          <w:szCs w:val="18"/>
          <w:lang w:eastAsia="en-CA"/>
        </w:rPr>
      </w:pPr>
      <w:r w:rsidRPr="00A47759">
        <w:rPr>
          <w:rFonts w:eastAsia="Times New Roman" w:cstheme="minorHAnsi"/>
          <w:b/>
          <w:bCs/>
          <w:color w:val="000000"/>
          <w:sz w:val="18"/>
          <w:szCs w:val="18"/>
          <w:lang w:eastAsia="en-CA"/>
        </w:rPr>
        <w:t>Please take careful note of our refund policy on the Tournament website (</w:t>
      </w:r>
      <w:hyperlink r:id="rId10" w:history="1">
        <w:r w:rsidRPr="00A47759">
          <w:rPr>
            <w:rStyle w:val="Hyperlink"/>
            <w:rFonts w:eastAsia="Times New Roman" w:cstheme="minorHAnsi"/>
            <w:b/>
            <w:bCs/>
            <w:sz w:val="18"/>
            <w:szCs w:val="18"/>
            <w:lang w:eastAsia="en-CA"/>
          </w:rPr>
          <w:t>www.smmha.ca</w:t>
        </w:r>
      </w:hyperlink>
      <w:r w:rsidRPr="00A47759">
        <w:rPr>
          <w:rFonts w:eastAsia="Times New Roman" w:cstheme="minorHAnsi"/>
          <w:b/>
          <w:bCs/>
          <w:color w:val="000000"/>
          <w:sz w:val="18"/>
          <w:szCs w:val="18"/>
          <w:lang w:eastAsia="en-CA"/>
        </w:rPr>
        <w:t>).</w:t>
      </w:r>
    </w:p>
    <w:p w14:paraId="08E2D86A" w14:textId="77777777" w:rsidR="00D669C0" w:rsidRPr="00D669C0" w:rsidRDefault="00D669C0" w:rsidP="00D669C0">
      <w:pPr>
        <w:rPr>
          <w:rFonts w:ascii="Times New Roman" w:eastAsia="Times New Roman" w:hAnsi="Times New Roman" w:cs="Times New Roman"/>
          <w:sz w:val="24"/>
          <w:szCs w:val="24"/>
          <w:lang w:eastAsia="en-CA"/>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3322"/>
        <w:gridCol w:w="1760"/>
        <w:gridCol w:w="1906"/>
        <w:gridCol w:w="1906"/>
        <w:gridCol w:w="1906"/>
      </w:tblGrid>
      <w:tr w:rsidR="00D751DB" w:rsidRPr="00D669C0" w14:paraId="1D1D3722"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51AF3"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97D8"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U11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922D1"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U13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9A010"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U15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E74A2"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U18</w:t>
            </w:r>
          </w:p>
        </w:tc>
      </w:tr>
      <w:tr w:rsidR="00D751DB" w:rsidRPr="00D669C0" w14:paraId="01C7B195"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C362"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Period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C4AA4"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10-10-10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8265B"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10-10-15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4546B"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10-10-15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3ACD"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10-10-15</w:t>
            </w:r>
          </w:p>
        </w:tc>
      </w:tr>
      <w:tr w:rsidR="00D751DB" w:rsidRPr="00D669C0" w14:paraId="0BE259ED"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442D8"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Registration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54EA3" w14:textId="16CB015E"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9</w:t>
            </w:r>
            <w:r w:rsidRPr="00D669C0">
              <w:rPr>
                <w:rFonts w:eastAsia="Times New Roman" w:cstheme="minorHAnsi"/>
                <w:color w:val="000000"/>
                <w:sz w:val="18"/>
                <w:szCs w:val="18"/>
                <w:lang w:eastAsia="en-CA"/>
              </w:rPr>
              <w:t>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6787E" w14:textId="2A107B9B"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1,0</w:t>
            </w:r>
            <w:r w:rsidRPr="00D669C0">
              <w:rPr>
                <w:rFonts w:eastAsia="Times New Roman" w:cstheme="minorHAnsi"/>
                <w:color w:val="000000"/>
                <w:sz w:val="18"/>
                <w:szCs w:val="18"/>
                <w:lang w:eastAsia="en-CA"/>
              </w:rPr>
              <w:t>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932DF" w14:textId="3AEE872F"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1,0</w:t>
            </w:r>
            <w:r w:rsidRPr="00D669C0">
              <w:rPr>
                <w:rFonts w:eastAsia="Times New Roman" w:cstheme="minorHAnsi"/>
                <w:color w:val="000000"/>
                <w:sz w:val="18"/>
                <w:szCs w:val="18"/>
                <w:lang w:eastAsia="en-CA"/>
              </w:rPr>
              <w:t>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5839" w14:textId="41BCE3BC"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1,0</w:t>
            </w:r>
            <w:r w:rsidRPr="00D669C0">
              <w:rPr>
                <w:rFonts w:eastAsia="Times New Roman" w:cstheme="minorHAnsi"/>
                <w:color w:val="000000"/>
                <w:sz w:val="18"/>
                <w:szCs w:val="18"/>
                <w:lang w:eastAsia="en-CA"/>
              </w:rPr>
              <w:t>50.00</w:t>
            </w:r>
          </w:p>
        </w:tc>
      </w:tr>
      <w:tr w:rsidR="00D751DB" w:rsidRPr="00D669C0" w14:paraId="2038A4C9"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9D10"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Deposit </w:t>
            </w:r>
          </w:p>
          <w:p w14:paraId="7DB6189E"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(via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733D"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0BF27"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22CC3"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F666"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$200.00</w:t>
            </w:r>
          </w:p>
        </w:tc>
      </w:tr>
      <w:tr w:rsidR="00D751DB" w:rsidRPr="00D669C0" w14:paraId="765779D0"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68511" w14:textId="294BD410"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Balance </w:t>
            </w:r>
            <w:r w:rsidR="00A47759">
              <w:rPr>
                <w:rFonts w:eastAsia="Times New Roman" w:cstheme="minorHAnsi"/>
                <w:b/>
                <w:bCs/>
                <w:color w:val="000000"/>
                <w:sz w:val="18"/>
                <w:szCs w:val="18"/>
                <w:lang w:eastAsia="en-CA"/>
              </w:rPr>
              <w:t>Due</w:t>
            </w:r>
          </w:p>
          <w:p w14:paraId="52FBB30B" w14:textId="12EB6BD5"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(via cheque</w:t>
            </w:r>
            <w:r w:rsidR="00FD022E">
              <w:rPr>
                <w:rFonts w:eastAsia="Times New Roman" w:cstheme="minorHAnsi"/>
                <w:b/>
                <w:bCs/>
                <w:color w:val="000000"/>
                <w:sz w:val="18"/>
                <w:szCs w:val="18"/>
                <w:lang w:eastAsia="en-CA"/>
              </w:rPr>
              <w:t xml:space="preserve"> or EFT</w:t>
            </w:r>
            <w:r w:rsidRPr="00D669C0">
              <w:rPr>
                <w:rFonts w:eastAsia="Times New Roman" w:cstheme="minorHAnsi"/>
                <w:b/>
                <w:bCs/>
                <w:color w:val="000000"/>
                <w:sz w:val="18"/>
                <w:szCs w:val="18"/>
                <w:lang w:eastAsia="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08CFB" w14:textId="73EA61DE"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7</w:t>
            </w:r>
            <w:r w:rsidRPr="00D669C0">
              <w:rPr>
                <w:rFonts w:eastAsia="Times New Roman" w:cstheme="minorHAnsi"/>
                <w:color w:val="000000"/>
                <w:sz w:val="18"/>
                <w:szCs w:val="18"/>
                <w:lang w:eastAsia="en-CA"/>
              </w:rPr>
              <w:t>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D46D0" w14:textId="48E55A7A"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8</w:t>
            </w:r>
            <w:r w:rsidRPr="00D669C0">
              <w:rPr>
                <w:rFonts w:eastAsia="Times New Roman" w:cstheme="minorHAnsi"/>
                <w:color w:val="000000"/>
                <w:sz w:val="18"/>
                <w:szCs w:val="18"/>
                <w:lang w:eastAsia="en-CA"/>
              </w:rPr>
              <w:t>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53EE" w14:textId="7E42E985"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8</w:t>
            </w:r>
            <w:r w:rsidRPr="00D669C0">
              <w:rPr>
                <w:rFonts w:eastAsia="Times New Roman" w:cstheme="minorHAnsi"/>
                <w:color w:val="000000"/>
                <w:sz w:val="18"/>
                <w:szCs w:val="18"/>
                <w:lang w:eastAsia="en-CA"/>
              </w:rPr>
              <w:t>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ABE69" w14:textId="7C8367BD"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w:t>
            </w:r>
            <w:r w:rsidR="003C0213">
              <w:rPr>
                <w:rFonts w:eastAsia="Times New Roman" w:cstheme="minorHAnsi"/>
                <w:color w:val="000000"/>
                <w:sz w:val="18"/>
                <w:szCs w:val="18"/>
                <w:lang w:eastAsia="en-CA"/>
              </w:rPr>
              <w:t>8</w:t>
            </w:r>
            <w:r w:rsidRPr="00D669C0">
              <w:rPr>
                <w:rFonts w:eastAsia="Times New Roman" w:cstheme="minorHAnsi"/>
                <w:color w:val="000000"/>
                <w:sz w:val="18"/>
                <w:szCs w:val="18"/>
                <w:lang w:eastAsia="en-CA"/>
              </w:rPr>
              <w:t>50.00</w:t>
            </w:r>
          </w:p>
        </w:tc>
      </w:tr>
    </w:tbl>
    <w:p w14:paraId="14E91F32" w14:textId="77777777" w:rsidR="00D669C0" w:rsidRPr="00D669C0" w:rsidRDefault="00D669C0" w:rsidP="00D669C0">
      <w:pPr>
        <w:rPr>
          <w:rFonts w:ascii="Times New Roman" w:eastAsia="Times New Roman" w:hAnsi="Times New Roman" w:cs="Times New Roman"/>
          <w:sz w:val="24"/>
          <w:szCs w:val="24"/>
          <w:lang w:eastAsia="en-CA"/>
        </w:rPr>
      </w:pPr>
    </w:p>
    <w:p w14:paraId="4E5E73BD" w14:textId="7AC2DEA5" w:rsidR="00D669C0" w:rsidRDefault="00D669C0" w:rsidP="00D751DB">
      <w:pPr>
        <w:rPr>
          <w:rFonts w:ascii="Calibri" w:eastAsia="Times New Roman" w:hAnsi="Calibri" w:cs="Calibri"/>
          <w:color w:val="000000"/>
          <w:sz w:val="20"/>
          <w:szCs w:val="20"/>
          <w:lang w:eastAsia="en-CA"/>
        </w:rPr>
      </w:pPr>
      <w:r w:rsidRPr="00D669C0">
        <w:rPr>
          <w:rFonts w:ascii="Calibri" w:eastAsia="Times New Roman" w:hAnsi="Calibri" w:cs="Calibri"/>
          <w:color w:val="000000"/>
          <w:sz w:val="20"/>
          <w:szCs w:val="20"/>
          <w:lang w:eastAsia="en-CA"/>
        </w:rPr>
        <w:t xml:space="preserve">Please return your </w:t>
      </w:r>
      <w:r w:rsidRPr="00D669C0">
        <w:rPr>
          <w:rFonts w:ascii="Calibri" w:eastAsia="Times New Roman" w:hAnsi="Calibri" w:cs="Calibri"/>
          <w:b/>
          <w:bCs/>
          <w:color w:val="000000"/>
          <w:sz w:val="20"/>
          <w:szCs w:val="20"/>
          <w:lang w:eastAsia="en-CA"/>
        </w:rPr>
        <w:t>completed application and</w:t>
      </w:r>
      <w:r w:rsidR="00FD022E">
        <w:rPr>
          <w:rFonts w:ascii="Calibri" w:eastAsia="Times New Roman" w:hAnsi="Calibri" w:cs="Calibri"/>
          <w:b/>
          <w:bCs/>
          <w:color w:val="000000"/>
          <w:sz w:val="20"/>
          <w:szCs w:val="20"/>
          <w:lang w:eastAsia="en-CA"/>
        </w:rPr>
        <w:t xml:space="preserve"> </w:t>
      </w:r>
      <w:r w:rsidRPr="00D669C0">
        <w:rPr>
          <w:rFonts w:ascii="Calibri" w:eastAsia="Times New Roman" w:hAnsi="Calibri" w:cs="Calibri"/>
          <w:b/>
          <w:bCs/>
          <w:color w:val="000000"/>
          <w:sz w:val="20"/>
          <w:szCs w:val="20"/>
          <w:lang w:eastAsia="en-CA"/>
        </w:rPr>
        <w:t xml:space="preserve">cheque </w:t>
      </w:r>
      <w:r w:rsidRPr="00D669C0">
        <w:rPr>
          <w:rFonts w:ascii="Calibri" w:eastAsia="Times New Roman" w:hAnsi="Calibri" w:cs="Calibri"/>
          <w:color w:val="000000"/>
          <w:sz w:val="20"/>
          <w:szCs w:val="20"/>
          <w:lang w:eastAsia="en-CA"/>
        </w:rPr>
        <w:t>(payable to St. Marys Minor Hockey Association)</w:t>
      </w:r>
      <w:r w:rsidR="00FD022E">
        <w:rPr>
          <w:rFonts w:ascii="Calibri" w:eastAsia="Times New Roman" w:hAnsi="Calibri" w:cs="Calibri"/>
          <w:color w:val="000000"/>
          <w:sz w:val="20"/>
          <w:szCs w:val="20"/>
          <w:lang w:eastAsia="en-CA"/>
        </w:rPr>
        <w:t xml:space="preserve"> </w:t>
      </w:r>
      <w:r w:rsidR="00FD022E" w:rsidRPr="00FD022E">
        <w:rPr>
          <w:rFonts w:ascii="Calibri" w:eastAsia="Times New Roman" w:hAnsi="Calibri" w:cs="Calibri"/>
          <w:b/>
          <w:bCs/>
          <w:color w:val="000000"/>
          <w:sz w:val="20"/>
          <w:szCs w:val="20"/>
          <w:lang w:eastAsia="en-CA"/>
        </w:rPr>
        <w:t>or copy of EFT receipt</w:t>
      </w:r>
      <w:r w:rsidR="00FD022E">
        <w:rPr>
          <w:rFonts w:ascii="Calibri" w:eastAsia="Times New Roman" w:hAnsi="Calibri" w:cs="Calibri"/>
          <w:b/>
          <w:bCs/>
          <w:color w:val="000000"/>
          <w:sz w:val="20"/>
          <w:szCs w:val="20"/>
          <w:lang w:eastAsia="en-CA"/>
        </w:rPr>
        <w:t xml:space="preserve"> for balance due</w:t>
      </w:r>
      <w:r w:rsidRPr="00FD022E">
        <w:rPr>
          <w:rFonts w:ascii="Calibri" w:eastAsia="Times New Roman" w:hAnsi="Calibri" w:cs="Calibri"/>
          <w:b/>
          <w:bCs/>
          <w:color w:val="000000"/>
          <w:sz w:val="20"/>
          <w:szCs w:val="20"/>
          <w:lang w:eastAsia="en-CA"/>
        </w:rPr>
        <w:t xml:space="preserve"> </w:t>
      </w:r>
      <w:r w:rsidRPr="00D669C0">
        <w:rPr>
          <w:rFonts w:ascii="Calibri" w:eastAsia="Times New Roman" w:hAnsi="Calibri" w:cs="Calibri"/>
          <w:color w:val="000000"/>
          <w:sz w:val="20"/>
          <w:szCs w:val="20"/>
          <w:lang w:eastAsia="en-CA"/>
        </w:rPr>
        <w:t>to:</w:t>
      </w:r>
    </w:p>
    <w:p w14:paraId="188B0ACE" w14:textId="77777777" w:rsidR="00D751DB" w:rsidRPr="00D669C0" w:rsidRDefault="00D751DB" w:rsidP="00D751DB">
      <w:pPr>
        <w:rPr>
          <w:rFonts w:ascii="Times New Roman" w:eastAsia="Times New Roman" w:hAnsi="Times New Roman" w:cs="Times New Roman"/>
          <w:sz w:val="20"/>
          <w:szCs w:val="20"/>
          <w:lang w:eastAsia="en-CA"/>
        </w:rPr>
      </w:pPr>
    </w:p>
    <w:p w14:paraId="54BDE05E" w14:textId="571236DF" w:rsidR="00D751DB" w:rsidRPr="00D669C0" w:rsidRDefault="00FD022E" w:rsidP="00D751DB">
      <w:pPr>
        <w:ind w:left="720"/>
        <w:rPr>
          <w:rFonts w:ascii="Times New Roman" w:eastAsia="Times New Roman" w:hAnsi="Times New Roman" w:cs="Times New Roman"/>
          <w:sz w:val="20"/>
          <w:szCs w:val="20"/>
          <w:lang w:eastAsia="en-CA"/>
        </w:rPr>
      </w:pPr>
      <w:r>
        <w:rPr>
          <w:rFonts w:ascii="Calibri" w:eastAsia="Times New Roman" w:hAnsi="Calibri" w:cs="Calibri"/>
          <w:b/>
          <w:bCs/>
          <w:color w:val="000000"/>
          <w:sz w:val="20"/>
          <w:szCs w:val="20"/>
          <w:lang w:eastAsia="en-CA"/>
        </w:rPr>
        <w:t>Address:</w:t>
      </w:r>
      <w:r>
        <w:rPr>
          <w:rFonts w:ascii="Calibri" w:eastAsia="Times New Roman" w:hAnsi="Calibri" w:cs="Calibri"/>
          <w:b/>
          <w:bCs/>
          <w:color w:val="000000"/>
          <w:sz w:val="20"/>
          <w:szCs w:val="20"/>
          <w:lang w:eastAsia="en-CA"/>
        </w:rPr>
        <w:tab/>
      </w:r>
      <w:r>
        <w:rPr>
          <w:rFonts w:ascii="Calibri" w:eastAsia="Times New Roman" w:hAnsi="Calibri" w:cs="Calibri"/>
          <w:b/>
          <w:bCs/>
          <w:color w:val="000000"/>
          <w:sz w:val="20"/>
          <w:szCs w:val="20"/>
          <w:lang w:eastAsia="en-CA"/>
        </w:rPr>
        <w:tab/>
      </w:r>
      <w:r w:rsidR="00D669C0" w:rsidRPr="00D669C0">
        <w:rPr>
          <w:rFonts w:ascii="Calibri" w:eastAsia="Times New Roman" w:hAnsi="Calibri" w:cs="Calibri"/>
          <w:b/>
          <w:bCs/>
          <w:color w:val="000000"/>
          <w:sz w:val="20"/>
          <w:szCs w:val="20"/>
          <w:lang w:eastAsia="en-CA"/>
        </w:rPr>
        <w:tab/>
      </w:r>
      <w:r w:rsidR="00D669C0" w:rsidRPr="00D669C0">
        <w:rPr>
          <w:rFonts w:ascii="Calibri" w:eastAsia="Times New Roman" w:hAnsi="Calibri" w:cs="Calibri"/>
          <w:b/>
          <w:bCs/>
          <w:color w:val="000000"/>
          <w:sz w:val="20"/>
          <w:szCs w:val="20"/>
          <w:lang w:eastAsia="en-CA"/>
        </w:rPr>
        <w:tab/>
      </w:r>
      <w:r w:rsidR="00D669C0" w:rsidRPr="00D669C0">
        <w:rPr>
          <w:rFonts w:ascii="Calibri" w:eastAsia="Times New Roman" w:hAnsi="Calibri" w:cs="Calibri"/>
          <w:b/>
          <w:bCs/>
          <w:color w:val="000000"/>
          <w:sz w:val="20"/>
          <w:szCs w:val="20"/>
          <w:lang w:eastAsia="en-CA"/>
        </w:rPr>
        <w:tab/>
      </w:r>
      <w:r w:rsidR="00D669C0" w:rsidRPr="00D669C0">
        <w:rPr>
          <w:rFonts w:ascii="Calibri" w:eastAsia="Times New Roman" w:hAnsi="Calibri" w:cs="Calibri"/>
          <w:b/>
          <w:bCs/>
          <w:color w:val="000000"/>
          <w:sz w:val="20"/>
          <w:szCs w:val="20"/>
          <w:lang w:eastAsia="en-CA"/>
        </w:rPr>
        <w:tab/>
        <w:t>Email:</w:t>
      </w:r>
      <w:r w:rsidR="00D669C0" w:rsidRPr="00D669C0">
        <w:rPr>
          <w:rFonts w:ascii="Calibri" w:eastAsia="Times New Roman" w:hAnsi="Calibri" w:cs="Calibri"/>
          <w:b/>
          <w:bCs/>
          <w:color w:val="000000"/>
          <w:sz w:val="20"/>
          <w:szCs w:val="20"/>
          <w:lang w:eastAsia="en-CA"/>
        </w:rPr>
        <w:tab/>
      </w:r>
      <w:hyperlink r:id="rId11" w:history="1">
        <w:r w:rsidR="003C0213" w:rsidRPr="00596EB5">
          <w:rPr>
            <w:rStyle w:val="Hyperlink"/>
            <w:rFonts w:ascii="Calibri" w:eastAsia="Times New Roman" w:hAnsi="Calibri" w:cs="Calibri"/>
            <w:b/>
            <w:bCs/>
            <w:sz w:val="20"/>
            <w:szCs w:val="20"/>
            <w:lang w:eastAsia="en-CA"/>
          </w:rPr>
          <w:t>treasurer@smmha.ca</w:t>
        </w:r>
      </w:hyperlink>
      <w:r w:rsidR="003C0213">
        <w:rPr>
          <w:rFonts w:ascii="Calibri" w:eastAsia="Times New Roman" w:hAnsi="Calibri" w:cs="Calibri"/>
          <w:b/>
          <w:bCs/>
          <w:sz w:val="20"/>
          <w:szCs w:val="20"/>
          <w:lang w:eastAsia="en-CA"/>
        </w:rPr>
        <w:t xml:space="preserve"> </w:t>
      </w:r>
    </w:p>
    <w:p w14:paraId="06E98C12" w14:textId="77777777" w:rsidR="00FD022E" w:rsidRDefault="00FD022E" w:rsidP="00D751DB">
      <w:pPr>
        <w:ind w:left="72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SMMHA Tournament Convenor</w:t>
      </w:r>
    </w:p>
    <w:p w14:paraId="13556C2A" w14:textId="6D33137D" w:rsidR="00D751DB" w:rsidRDefault="00D669C0" w:rsidP="00D751DB">
      <w:pPr>
        <w:ind w:left="720"/>
        <w:rPr>
          <w:rFonts w:ascii="Calibri" w:eastAsia="Times New Roman" w:hAnsi="Calibri" w:cs="Calibri"/>
          <w:b/>
          <w:bCs/>
          <w:color w:val="000000"/>
          <w:sz w:val="20"/>
          <w:szCs w:val="20"/>
          <w:lang w:eastAsia="en-CA"/>
        </w:rPr>
      </w:pPr>
      <w:r w:rsidRPr="00D669C0">
        <w:rPr>
          <w:rFonts w:ascii="Calibri" w:eastAsia="Times New Roman" w:hAnsi="Calibri" w:cs="Calibri"/>
          <w:b/>
          <w:bCs/>
          <w:color w:val="000000"/>
          <w:sz w:val="20"/>
          <w:szCs w:val="20"/>
          <w:lang w:eastAsia="en-CA"/>
        </w:rPr>
        <w:t xml:space="preserve">℅ </w:t>
      </w:r>
      <w:r w:rsidR="003C0213">
        <w:rPr>
          <w:rFonts w:ascii="Calibri" w:eastAsia="Times New Roman" w:hAnsi="Calibri" w:cs="Calibri"/>
          <w:b/>
          <w:bCs/>
          <w:color w:val="000000"/>
          <w:sz w:val="20"/>
          <w:szCs w:val="20"/>
          <w:lang w:eastAsia="en-CA"/>
        </w:rPr>
        <w:t>Rich Ballantyne</w:t>
      </w:r>
      <w:r w:rsidRPr="00D669C0">
        <w:rPr>
          <w:rFonts w:ascii="Calibri" w:eastAsia="Times New Roman" w:hAnsi="Calibri" w:cs="Calibri"/>
          <w:b/>
          <w:bCs/>
          <w:color w:val="000000"/>
          <w:sz w:val="20"/>
          <w:szCs w:val="20"/>
          <w:lang w:eastAsia="en-CA"/>
        </w:rPr>
        <w:t xml:space="preserve"> </w:t>
      </w:r>
    </w:p>
    <w:p w14:paraId="4F233DF4" w14:textId="2E052FAE" w:rsidR="00D751DB" w:rsidRDefault="003C0213" w:rsidP="00FD022E">
      <w:pPr>
        <w:ind w:firstLine="72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P.O. Box 1906</w:t>
      </w:r>
      <w:r w:rsidR="00D669C0" w:rsidRPr="00D669C0">
        <w:rPr>
          <w:rFonts w:ascii="Calibri" w:eastAsia="Times New Roman" w:hAnsi="Calibri" w:cs="Calibri"/>
          <w:b/>
          <w:bCs/>
          <w:color w:val="000000"/>
          <w:sz w:val="20"/>
          <w:szCs w:val="20"/>
          <w:lang w:eastAsia="en-CA"/>
        </w:rPr>
        <w:t xml:space="preserve">, </w:t>
      </w:r>
    </w:p>
    <w:p w14:paraId="160CAA69" w14:textId="1CFABF54" w:rsidR="00D669C0" w:rsidRDefault="00D669C0" w:rsidP="00FD022E">
      <w:pPr>
        <w:ind w:firstLine="720"/>
        <w:rPr>
          <w:rFonts w:ascii="Calibri" w:eastAsia="Times New Roman" w:hAnsi="Calibri" w:cs="Calibri"/>
          <w:b/>
          <w:bCs/>
          <w:color w:val="000000"/>
          <w:sz w:val="20"/>
          <w:szCs w:val="20"/>
          <w:lang w:eastAsia="en-CA"/>
        </w:rPr>
      </w:pPr>
      <w:r w:rsidRPr="00D669C0">
        <w:rPr>
          <w:rFonts w:ascii="Calibri" w:eastAsia="Times New Roman" w:hAnsi="Calibri" w:cs="Calibri"/>
          <w:b/>
          <w:bCs/>
          <w:color w:val="000000"/>
          <w:sz w:val="20"/>
          <w:szCs w:val="20"/>
          <w:lang w:eastAsia="en-CA"/>
        </w:rPr>
        <w:t>St. Marys, ON</w:t>
      </w:r>
      <w:r w:rsidR="00D751DB">
        <w:rPr>
          <w:rFonts w:ascii="Calibri" w:eastAsia="Times New Roman" w:hAnsi="Calibri" w:cs="Calibri"/>
          <w:b/>
          <w:bCs/>
          <w:color w:val="000000"/>
          <w:sz w:val="20"/>
          <w:szCs w:val="20"/>
          <w:lang w:eastAsia="en-CA"/>
        </w:rPr>
        <w:t xml:space="preserve">    </w:t>
      </w:r>
      <w:r w:rsidRPr="00D669C0">
        <w:rPr>
          <w:rFonts w:ascii="Calibri" w:eastAsia="Times New Roman" w:hAnsi="Calibri" w:cs="Calibri"/>
          <w:b/>
          <w:bCs/>
          <w:color w:val="000000"/>
          <w:sz w:val="20"/>
          <w:szCs w:val="20"/>
          <w:lang w:eastAsia="en-CA"/>
        </w:rPr>
        <w:t xml:space="preserve"> N4X 1</w:t>
      </w:r>
      <w:r w:rsidR="003C0213">
        <w:rPr>
          <w:rFonts w:ascii="Calibri" w:eastAsia="Times New Roman" w:hAnsi="Calibri" w:cs="Calibri"/>
          <w:b/>
          <w:bCs/>
          <w:color w:val="000000"/>
          <w:sz w:val="20"/>
          <w:szCs w:val="20"/>
          <w:lang w:eastAsia="en-CA"/>
        </w:rPr>
        <w:t>C2</w:t>
      </w:r>
    </w:p>
    <w:p w14:paraId="7EF23FC7" w14:textId="77777777" w:rsidR="00D751DB" w:rsidRPr="00D669C0" w:rsidRDefault="00D751DB" w:rsidP="00D751DB">
      <w:pPr>
        <w:ind w:left="720"/>
        <w:rPr>
          <w:rFonts w:ascii="Times New Roman" w:eastAsia="Times New Roman" w:hAnsi="Times New Roman" w:cs="Times New Roman"/>
          <w:sz w:val="20"/>
          <w:szCs w:val="20"/>
          <w:lang w:eastAsia="en-CA"/>
        </w:rPr>
      </w:pPr>
    </w:p>
    <w:p w14:paraId="2E85B9FE" w14:textId="77777777" w:rsidR="00D669C0" w:rsidRPr="00D669C0" w:rsidRDefault="00D669C0" w:rsidP="00D669C0">
      <w:pPr>
        <w:rPr>
          <w:rFonts w:ascii="Times New Roman" w:eastAsia="Times New Roman" w:hAnsi="Times New Roman" w:cs="Times New Roman"/>
          <w:sz w:val="24"/>
          <w:szCs w:val="24"/>
          <w:lang w:eastAsia="en-CA"/>
        </w:rPr>
      </w:pPr>
    </w:p>
    <w:p w14:paraId="5B3D131F" w14:textId="77777777" w:rsidR="00D669C0" w:rsidRPr="00D669C0" w:rsidRDefault="00D669C0" w:rsidP="00D751DB">
      <w:pPr>
        <w:ind w:left="2880" w:firstLine="720"/>
        <w:rPr>
          <w:rFonts w:ascii="Times New Roman" w:eastAsia="Times New Roman" w:hAnsi="Times New Roman" w:cs="Times New Roman"/>
          <w:sz w:val="24"/>
          <w:szCs w:val="24"/>
          <w:lang w:eastAsia="en-CA"/>
        </w:rPr>
      </w:pPr>
      <w:r w:rsidRPr="00D669C0">
        <w:rPr>
          <w:rFonts w:ascii="Arial" w:eastAsia="Times New Roman" w:hAnsi="Arial" w:cs="Arial"/>
          <w:noProof/>
          <w:color w:val="000000"/>
          <w:sz w:val="30"/>
          <w:szCs w:val="30"/>
          <w:bdr w:val="none" w:sz="0" w:space="0" w:color="auto" w:frame="1"/>
          <w:lang w:eastAsia="en-CA"/>
        </w:rPr>
        <w:drawing>
          <wp:inline distT="0" distB="0" distL="0" distR="0" wp14:anchorId="3D56971F" wp14:editId="3DF06351">
            <wp:extent cx="12954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14:paraId="511381E6" w14:textId="77777777" w:rsidR="00D669C0" w:rsidRPr="00D669C0" w:rsidRDefault="00D669C0" w:rsidP="00D669C0">
      <w:pPr>
        <w:rPr>
          <w:rFonts w:ascii="Times New Roman" w:eastAsia="Times New Roman" w:hAnsi="Times New Roman" w:cs="Times New Roman"/>
          <w:sz w:val="24"/>
          <w:szCs w:val="24"/>
          <w:lang w:eastAsia="en-CA"/>
        </w:rPr>
      </w:pPr>
    </w:p>
    <w:p w14:paraId="746B3522" w14:textId="77777777" w:rsidR="00D669C0" w:rsidRPr="00D669C0" w:rsidRDefault="00D669C0" w:rsidP="00D751DB">
      <w:pPr>
        <w:ind w:left="1440" w:firstLine="720"/>
        <w:rPr>
          <w:rFonts w:ascii="Times New Roman" w:eastAsia="Times New Roman" w:hAnsi="Times New Roman" w:cs="Times New Roman"/>
          <w:sz w:val="24"/>
          <w:szCs w:val="24"/>
          <w:lang w:eastAsia="en-CA"/>
        </w:rPr>
      </w:pPr>
      <w:r w:rsidRPr="00D669C0">
        <w:rPr>
          <w:rFonts w:ascii="Trebuchet MS" w:eastAsia="Times New Roman" w:hAnsi="Trebuchet MS" w:cs="Times New Roman"/>
          <w:b/>
          <w:bCs/>
          <w:color w:val="000000"/>
          <w:sz w:val="30"/>
          <w:szCs w:val="30"/>
          <w:lang w:eastAsia="en-CA"/>
        </w:rPr>
        <w:t>St. Marys Minor Hockey Association</w:t>
      </w:r>
    </w:p>
    <w:p w14:paraId="4FE25EB9" w14:textId="77777777" w:rsidR="00D669C0" w:rsidRPr="00D669C0" w:rsidRDefault="007A50A2" w:rsidP="00D751DB">
      <w:pPr>
        <w:ind w:left="2880" w:firstLine="720"/>
        <w:rPr>
          <w:rFonts w:ascii="Times New Roman" w:eastAsia="Times New Roman" w:hAnsi="Times New Roman" w:cs="Times New Roman"/>
          <w:sz w:val="24"/>
          <w:szCs w:val="24"/>
          <w:lang w:eastAsia="en-CA"/>
        </w:rPr>
      </w:pPr>
      <w:hyperlink r:id="rId12" w:history="1">
        <w:r w:rsidR="00D751DB" w:rsidRPr="00D669C0">
          <w:rPr>
            <w:rStyle w:val="Hyperlink"/>
            <w:rFonts w:ascii="Trebuchet MS" w:eastAsia="Times New Roman" w:hAnsi="Trebuchet MS" w:cs="Times New Roman"/>
            <w:b/>
            <w:bCs/>
            <w:sz w:val="28"/>
            <w:szCs w:val="28"/>
            <w:lang w:eastAsia="en-CA"/>
          </w:rPr>
          <w:t>www.smmha.ca</w:t>
        </w:r>
      </w:hyperlink>
    </w:p>
    <w:p w14:paraId="3A58C556" w14:textId="77777777" w:rsidR="00D669C0" w:rsidRPr="00D669C0" w:rsidRDefault="00D669C0" w:rsidP="00D669C0">
      <w:pPr>
        <w:rPr>
          <w:rFonts w:ascii="Times New Roman" w:eastAsia="Times New Roman" w:hAnsi="Times New Roman" w:cs="Times New Roman"/>
          <w:sz w:val="24"/>
          <w:szCs w:val="24"/>
          <w:lang w:eastAsia="en-CA"/>
        </w:rPr>
      </w:pPr>
    </w:p>
    <w:p w14:paraId="7A973DD2" w14:textId="0410BF9D" w:rsidR="00D669C0" w:rsidRPr="00D669C0" w:rsidRDefault="00D669C0" w:rsidP="00D751DB">
      <w:pPr>
        <w:ind w:firstLine="720"/>
        <w:rPr>
          <w:rFonts w:ascii="Times New Roman" w:eastAsia="Times New Roman" w:hAnsi="Times New Roman" w:cs="Times New Roman"/>
          <w:sz w:val="24"/>
          <w:szCs w:val="24"/>
          <w:lang w:eastAsia="en-CA"/>
        </w:rPr>
      </w:pPr>
      <w:r w:rsidRPr="00D669C0">
        <w:rPr>
          <w:rFonts w:ascii="Trebuchet MS" w:eastAsia="Times New Roman" w:hAnsi="Trebuchet MS" w:cs="Times New Roman"/>
          <w:b/>
          <w:bCs/>
          <w:color w:val="000000"/>
          <w:sz w:val="26"/>
          <w:szCs w:val="26"/>
          <w:lang w:eastAsia="en-CA"/>
        </w:rPr>
        <w:t>202</w:t>
      </w:r>
      <w:r w:rsidR="003C0213">
        <w:rPr>
          <w:rFonts w:ascii="Trebuchet MS" w:eastAsia="Times New Roman" w:hAnsi="Trebuchet MS" w:cs="Times New Roman"/>
          <w:b/>
          <w:bCs/>
          <w:color w:val="000000"/>
          <w:sz w:val="26"/>
          <w:szCs w:val="26"/>
          <w:lang w:eastAsia="en-CA"/>
        </w:rPr>
        <w:t>3 ROCK CUP</w:t>
      </w:r>
      <w:r w:rsidRPr="00D669C0">
        <w:rPr>
          <w:rFonts w:ascii="Trebuchet MS" w:eastAsia="Times New Roman" w:hAnsi="Trebuchet MS" w:cs="Times New Roman"/>
          <w:b/>
          <w:bCs/>
          <w:color w:val="000000"/>
          <w:sz w:val="26"/>
          <w:szCs w:val="26"/>
          <w:lang w:eastAsia="en-CA"/>
        </w:rPr>
        <w:t xml:space="preserve"> TOURNAMENT APPLICATION - February </w:t>
      </w:r>
      <w:r w:rsidR="003C0213">
        <w:rPr>
          <w:rFonts w:ascii="Trebuchet MS" w:eastAsia="Times New Roman" w:hAnsi="Trebuchet MS" w:cs="Times New Roman"/>
          <w:b/>
          <w:bCs/>
          <w:color w:val="000000"/>
          <w:sz w:val="26"/>
          <w:szCs w:val="26"/>
          <w:lang w:eastAsia="en-CA"/>
        </w:rPr>
        <w:t>3</w:t>
      </w:r>
      <w:r w:rsidRPr="00D669C0">
        <w:rPr>
          <w:rFonts w:ascii="Trebuchet MS" w:eastAsia="Times New Roman" w:hAnsi="Trebuchet MS" w:cs="Times New Roman"/>
          <w:b/>
          <w:bCs/>
          <w:color w:val="000000"/>
          <w:sz w:val="26"/>
          <w:szCs w:val="26"/>
          <w:lang w:eastAsia="en-CA"/>
        </w:rPr>
        <w:t xml:space="preserve"> - </w:t>
      </w:r>
      <w:r w:rsidR="003C0213">
        <w:rPr>
          <w:rFonts w:ascii="Trebuchet MS" w:eastAsia="Times New Roman" w:hAnsi="Trebuchet MS" w:cs="Times New Roman"/>
          <w:b/>
          <w:bCs/>
          <w:color w:val="000000"/>
          <w:sz w:val="26"/>
          <w:szCs w:val="26"/>
          <w:lang w:eastAsia="en-CA"/>
        </w:rPr>
        <w:t>5</w:t>
      </w:r>
      <w:r w:rsidRPr="00D669C0">
        <w:rPr>
          <w:rFonts w:ascii="Trebuchet MS" w:eastAsia="Times New Roman" w:hAnsi="Trebuchet MS" w:cs="Times New Roman"/>
          <w:b/>
          <w:bCs/>
          <w:color w:val="000000"/>
          <w:sz w:val="26"/>
          <w:szCs w:val="26"/>
          <w:lang w:eastAsia="en-CA"/>
        </w:rPr>
        <w:t>, 202</w:t>
      </w:r>
      <w:r w:rsidR="003C0213">
        <w:rPr>
          <w:rFonts w:ascii="Trebuchet MS" w:eastAsia="Times New Roman" w:hAnsi="Trebuchet MS" w:cs="Times New Roman"/>
          <w:b/>
          <w:bCs/>
          <w:color w:val="000000"/>
          <w:sz w:val="26"/>
          <w:szCs w:val="26"/>
          <w:lang w:eastAsia="en-CA"/>
        </w:rPr>
        <w:t>3</w:t>
      </w:r>
    </w:p>
    <w:p w14:paraId="172B895E" w14:textId="77777777" w:rsidR="00D669C0" w:rsidRPr="00D669C0" w:rsidRDefault="00D669C0" w:rsidP="00D669C0">
      <w:pPr>
        <w:rPr>
          <w:rFonts w:eastAsia="Times New Roman" w:cstheme="minorHAnsi"/>
          <w:sz w:val="18"/>
          <w:szCs w:val="18"/>
          <w:lang w:eastAsia="en-CA"/>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3175"/>
        <w:gridCol w:w="4273"/>
        <w:gridCol w:w="3352"/>
      </w:tblGrid>
      <w:tr w:rsidR="00D669C0" w:rsidRPr="00D669C0" w14:paraId="13008E06" w14:textId="77777777" w:rsidTr="00D751DB">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19A29"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ASSOCIATION: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40DE1"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TEAM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55BAA"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LEAGUE:</w:t>
            </w:r>
          </w:p>
          <w:p w14:paraId="04AA4408" w14:textId="77777777" w:rsidR="00D669C0" w:rsidRPr="00D669C0" w:rsidRDefault="00D669C0" w:rsidP="00D669C0">
            <w:pPr>
              <w:spacing w:after="240"/>
              <w:rPr>
                <w:rFonts w:eastAsia="Times New Roman" w:cstheme="minorHAnsi"/>
                <w:sz w:val="18"/>
                <w:szCs w:val="18"/>
                <w:lang w:eastAsia="en-CA"/>
              </w:rPr>
            </w:pPr>
          </w:p>
        </w:tc>
      </w:tr>
      <w:tr w:rsidR="00D669C0" w:rsidRPr="00D669C0" w14:paraId="7221FBF4"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5289D"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Division</w:t>
            </w:r>
            <w:proofErr w:type="gramStart"/>
            <w:r w:rsidRPr="00D669C0">
              <w:rPr>
                <w:rFonts w:eastAsia="Times New Roman" w:cstheme="minorHAnsi"/>
                <w:b/>
                <w:bCs/>
                <w:color w:val="000000"/>
                <w:sz w:val="18"/>
                <w:szCs w:val="18"/>
                <w:lang w:eastAsia="en-CA"/>
              </w:rPr>
              <w:t>:  (</w:t>
            </w:r>
            <w:proofErr w:type="gramEnd"/>
            <w:r w:rsidRPr="00D669C0">
              <w:rPr>
                <w:rFonts w:eastAsia="Times New Roman" w:cstheme="minorHAnsi"/>
                <w:b/>
                <w:bCs/>
                <w:color w:val="000000"/>
                <w:sz w:val="18"/>
                <w:szCs w:val="18"/>
                <w:lang w:eastAsia="en-CA"/>
              </w:rPr>
              <w:t>Circle one)</w:t>
            </w:r>
          </w:p>
          <w:p w14:paraId="3903DDDC"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U11              U13</w:t>
            </w:r>
          </w:p>
          <w:p w14:paraId="64631E0E" w14:textId="77777777" w:rsidR="00D669C0" w:rsidRPr="00D669C0" w:rsidRDefault="00D669C0" w:rsidP="00D669C0">
            <w:pPr>
              <w:rPr>
                <w:rFonts w:eastAsia="Times New Roman" w:cstheme="minorHAnsi"/>
                <w:sz w:val="18"/>
                <w:szCs w:val="18"/>
                <w:lang w:eastAsia="en-CA"/>
              </w:rPr>
            </w:pPr>
          </w:p>
          <w:p w14:paraId="4984F6D2"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U15              U18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BA2C"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CLASSIFICATION</w:t>
            </w:r>
            <w:proofErr w:type="gramStart"/>
            <w:r w:rsidRPr="00D669C0">
              <w:rPr>
                <w:rFonts w:eastAsia="Times New Roman" w:cstheme="minorHAnsi"/>
                <w:b/>
                <w:bCs/>
                <w:color w:val="000000"/>
                <w:sz w:val="18"/>
                <w:szCs w:val="18"/>
                <w:lang w:eastAsia="en-CA"/>
              </w:rPr>
              <w:t>:  (</w:t>
            </w:r>
            <w:proofErr w:type="gramEnd"/>
            <w:r w:rsidRPr="00D669C0">
              <w:rPr>
                <w:rFonts w:eastAsia="Times New Roman" w:cstheme="minorHAnsi"/>
                <w:b/>
                <w:bCs/>
                <w:color w:val="000000"/>
                <w:sz w:val="18"/>
                <w:szCs w:val="18"/>
                <w:lang w:eastAsia="en-CA"/>
              </w:rPr>
              <w:t>Circle one)</w:t>
            </w:r>
          </w:p>
          <w:p w14:paraId="7CDBE254" w14:textId="77777777" w:rsidR="00D669C0" w:rsidRPr="00D669C0" w:rsidRDefault="00D669C0" w:rsidP="00D669C0">
            <w:pPr>
              <w:rPr>
                <w:rFonts w:eastAsia="Times New Roman" w:cstheme="minorHAnsi"/>
                <w:sz w:val="18"/>
                <w:szCs w:val="18"/>
                <w:lang w:eastAsia="en-CA"/>
              </w:rPr>
            </w:pPr>
          </w:p>
          <w:p w14:paraId="1A86A123" w14:textId="31B54CBC"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 xml:space="preserve">GROUP    </w:t>
            </w:r>
            <w:r w:rsidR="00C22549">
              <w:rPr>
                <w:rFonts w:eastAsia="Times New Roman" w:cstheme="minorHAnsi"/>
                <w:color w:val="000000"/>
                <w:sz w:val="18"/>
                <w:szCs w:val="18"/>
                <w:lang w:eastAsia="en-CA"/>
              </w:rPr>
              <w:t>B     C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06F7E"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COACH:</w:t>
            </w:r>
          </w:p>
        </w:tc>
      </w:tr>
      <w:tr w:rsidR="00D669C0" w:rsidRPr="00D669C0" w14:paraId="521B8987"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BAEE9"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SWEATER COLOUR:</w:t>
            </w:r>
          </w:p>
          <w:p w14:paraId="4D01F071"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Home - </w:t>
            </w:r>
          </w:p>
          <w:p w14:paraId="5E720A0C" w14:textId="77777777" w:rsidR="00D669C0" w:rsidRPr="00D669C0" w:rsidRDefault="00D669C0" w:rsidP="00D669C0">
            <w:pPr>
              <w:rPr>
                <w:rFonts w:eastAsia="Times New Roman" w:cstheme="minorHAnsi"/>
                <w:sz w:val="18"/>
                <w:szCs w:val="18"/>
                <w:lang w:eastAsia="en-CA"/>
              </w:rPr>
            </w:pPr>
          </w:p>
          <w:p w14:paraId="57F856E2"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Away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A04D9"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8F67E"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EMAIL ADDRESS:</w:t>
            </w:r>
          </w:p>
          <w:p w14:paraId="72E4E469" w14:textId="77777777" w:rsidR="00D669C0" w:rsidRPr="00D669C0" w:rsidRDefault="00D669C0" w:rsidP="00D669C0">
            <w:pPr>
              <w:spacing w:after="240"/>
              <w:rPr>
                <w:rFonts w:eastAsia="Times New Roman" w:cstheme="minorHAnsi"/>
                <w:sz w:val="18"/>
                <w:szCs w:val="18"/>
                <w:lang w:eastAsia="en-CA"/>
              </w:rPr>
            </w:pPr>
            <w:r w:rsidRPr="00D669C0">
              <w:rPr>
                <w:rFonts w:eastAsia="Times New Roman" w:cstheme="minorHAnsi"/>
                <w:sz w:val="18"/>
                <w:szCs w:val="18"/>
                <w:lang w:eastAsia="en-CA"/>
              </w:rPr>
              <w:br/>
            </w:r>
          </w:p>
        </w:tc>
      </w:tr>
      <w:tr w:rsidR="00D669C0" w:rsidRPr="00D669C0" w14:paraId="5BA0F6CF" w14:textId="77777777" w:rsidTr="00D751DB">
        <w:trPr>
          <w:trHeight w:val="8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7F190"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ADBE8"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TELEPHONE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2EC5"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ALTERNATE CONTACT:</w:t>
            </w:r>
          </w:p>
          <w:p w14:paraId="53360D16" w14:textId="77777777" w:rsidR="00D669C0" w:rsidRPr="00D669C0" w:rsidRDefault="00D669C0" w:rsidP="00D669C0">
            <w:pPr>
              <w:spacing w:after="240"/>
              <w:rPr>
                <w:rFonts w:eastAsia="Times New Roman" w:cstheme="minorHAnsi"/>
                <w:sz w:val="18"/>
                <w:szCs w:val="18"/>
                <w:lang w:eastAsia="en-CA"/>
              </w:rPr>
            </w:pPr>
            <w:r w:rsidRPr="00D669C0">
              <w:rPr>
                <w:rFonts w:eastAsia="Times New Roman" w:cstheme="minorHAnsi"/>
                <w:sz w:val="18"/>
                <w:szCs w:val="18"/>
                <w:lang w:eastAsia="en-CA"/>
              </w:rPr>
              <w:br/>
            </w:r>
          </w:p>
        </w:tc>
      </w:tr>
    </w:tbl>
    <w:p w14:paraId="492939AB" w14:textId="77777777" w:rsidR="00D669C0" w:rsidRPr="00D669C0" w:rsidRDefault="00D669C0" w:rsidP="00D669C0">
      <w:pPr>
        <w:rPr>
          <w:rFonts w:eastAsia="Times New Roman" w:cstheme="minorHAnsi"/>
          <w:sz w:val="18"/>
          <w:szCs w:val="18"/>
          <w:lang w:eastAsia="en-CA"/>
        </w:rPr>
      </w:pPr>
    </w:p>
    <w:p w14:paraId="4D962020" w14:textId="77777777" w:rsidR="00D669C0" w:rsidRPr="00D669C0" w:rsidRDefault="00D669C0" w:rsidP="00D751DB">
      <w:pPr>
        <w:jc w:val="both"/>
        <w:rPr>
          <w:rFonts w:eastAsia="Times New Roman" w:cstheme="minorHAnsi"/>
          <w:sz w:val="18"/>
          <w:szCs w:val="18"/>
          <w:lang w:eastAsia="en-CA"/>
        </w:rPr>
      </w:pPr>
      <w:r w:rsidRPr="00D669C0">
        <w:rPr>
          <w:rFonts w:eastAsia="Times New Roman" w:cstheme="minorHAnsi"/>
          <w:color w:val="000000"/>
          <w:sz w:val="18"/>
          <w:szCs w:val="18"/>
          <w:lang w:eastAsia="en-CA"/>
        </w:rPr>
        <w:t xml:space="preserve">I, the undersigned team official, hereby declare that </w:t>
      </w:r>
      <w:proofErr w:type="gramStart"/>
      <w:r w:rsidRPr="00D669C0">
        <w:rPr>
          <w:rFonts w:eastAsia="Times New Roman" w:cstheme="minorHAnsi"/>
          <w:color w:val="000000"/>
          <w:sz w:val="18"/>
          <w:szCs w:val="18"/>
          <w:lang w:eastAsia="en-CA"/>
        </w:rPr>
        <w:t>all of</w:t>
      </w:r>
      <w:proofErr w:type="gramEnd"/>
      <w:r w:rsidRPr="00D669C0">
        <w:rPr>
          <w:rFonts w:eastAsia="Times New Roman" w:cstheme="minorHAnsi"/>
          <w:color w:val="000000"/>
          <w:sz w:val="18"/>
          <w:szCs w:val="18"/>
          <w:lang w:eastAsia="en-CA"/>
        </w:rPr>
        <w:t xml:space="preserve"> our team players involved in this tournament are signed and carded in accordance with the rules of the hockey governing body in our area. I understand that our team will have to present approved player and team official roster at the time of application/registration before playing the tournament. </w:t>
      </w:r>
    </w:p>
    <w:p w14:paraId="135B3EA6" w14:textId="77777777" w:rsidR="00D669C0" w:rsidRPr="00D669C0" w:rsidRDefault="00D669C0" w:rsidP="00D751DB">
      <w:pPr>
        <w:jc w:val="both"/>
        <w:rPr>
          <w:rFonts w:eastAsia="Times New Roman" w:cstheme="minorHAnsi"/>
          <w:sz w:val="18"/>
          <w:szCs w:val="18"/>
          <w:lang w:eastAsia="en-CA"/>
        </w:rPr>
      </w:pPr>
      <w:r w:rsidRPr="00D669C0">
        <w:rPr>
          <w:rFonts w:eastAsia="Times New Roman" w:cstheme="minorHAnsi"/>
          <w:color w:val="000000"/>
          <w:sz w:val="18"/>
          <w:szCs w:val="18"/>
          <w:lang w:eastAsia="en-CA"/>
        </w:rPr>
        <w:t>I will present all permission forms for tournament participation, duly completed and authorized.</w:t>
      </w:r>
    </w:p>
    <w:p w14:paraId="2E7F23AC" w14:textId="77777777" w:rsidR="00D669C0" w:rsidRPr="00D669C0" w:rsidRDefault="00D669C0" w:rsidP="00D669C0">
      <w:pPr>
        <w:spacing w:after="240"/>
        <w:rPr>
          <w:rFonts w:eastAsia="Times New Roman" w:cstheme="minorHAnsi"/>
          <w:sz w:val="18"/>
          <w:szCs w:val="18"/>
          <w:lang w:eastAsia="en-CA"/>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6281"/>
        <w:gridCol w:w="4519"/>
      </w:tblGrid>
      <w:tr w:rsidR="00D669C0" w:rsidRPr="00D669C0" w14:paraId="0166DFB1"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84E41"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F0C79"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DATE:</w:t>
            </w:r>
          </w:p>
          <w:p w14:paraId="5DFE5745" w14:textId="77777777" w:rsidR="00D669C0" w:rsidRPr="00D669C0" w:rsidRDefault="00D669C0" w:rsidP="00D669C0">
            <w:pPr>
              <w:rPr>
                <w:rFonts w:eastAsia="Times New Roman" w:cstheme="minorHAnsi"/>
                <w:sz w:val="18"/>
                <w:szCs w:val="18"/>
                <w:lang w:eastAsia="en-CA"/>
              </w:rPr>
            </w:pPr>
          </w:p>
        </w:tc>
      </w:tr>
      <w:tr w:rsidR="00D669C0" w:rsidRPr="00D669C0" w14:paraId="29E104BC"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032CF"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NAME (print):</w:t>
            </w:r>
          </w:p>
          <w:p w14:paraId="36CA212B" w14:textId="77777777" w:rsidR="00D669C0" w:rsidRPr="00D669C0" w:rsidRDefault="00D669C0" w:rsidP="00D669C0">
            <w:pPr>
              <w:rPr>
                <w:rFonts w:eastAsia="Times New Roman" w:cstheme="minorHAnsi"/>
                <w:sz w:val="18"/>
                <w:szCs w:val="18"/>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73821"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TITLE:</w:t>
            </w:r>
          </w:p>
        </w:tc>
      </w:tr>
      <w:tr w:rsidR="00D669C0" w:rsidRPr="00D669C0" w14:paraId="2A968A98"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F635C"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color w:val="000000"/>
                <w:sz w:val="18"/>
                <w:szCs w:val="18"/>
                <w:lang w:eastAsia="en-CA"/>
              </w:rPr>
              <w:t>For Office Use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89B5" w14:textId="77777777" w:rsidR="00D669C0" w:rsidRPr="00D669C0" w:rsidRDefault="00D669C0" w:rsidP="00D669C0">
            <w:pPr>
              <w:rPr>
                <w:rFonts w:eastAsia="Times New Roman" w:cstheme="minorHAnsi"/>
                <w:sz w:val="18"/>
                <w:szCs w:val="18"/>
                <w:lang w:eastAsia="en-CA"/>
              </w:rPr>
            </w:pPr>
          </w:p>
        </w:tc>
      </w:tr>
      <w:tr w:rsidR="00D669C0" w:rsidRPr="00D669C0" w14:paraId="73101694" w14:textId="77777777" w:rsidTr="00D751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FB8A4"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Date of Receipt:</w:t>
            </w:r>
          </w:p>
          <w:p w14:paraId="496B5A19" w14:textId="77777777" w:rsidR="00D669C0" w:rsidRPr="00D669C0" w:rsidRDefault="00D669C0" w:rsidP="00D669C0">
            <w:pPr>
              <w:rPr>
                <w:rFonts w:eastAsia="Times New Roman" w:cstheme="minorHAnsi"/>
                <w:sz w:val="18"/>
                <w:szCs w:val="18"/>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C47ED" w14:textId="77777777" w:rsidR="00D669C0" w:rsidRPr="00D669C0" w:rsidRDefault="00D669C0" w:rsidP="00D751DB">
            <w:pPr>
              <w:rPr>
                <w:rFonts w:eastAsia="Times New Roman" w:cstheme="minorHAnsi"/>
                <w:sz w:val="18"/>
                <w:szCs w:val="18"/>
                <w:lang w:eastAsia="en-CA"/>
              </w:rPr>
            </w:pPr>
            <w:r w:rsidRPr="00D669C0">
              <w:rPr>
                <w:rFonts w:eastAsia="Times New Roman" w:cstheme="minorHAnsi"/>
                <w:b/>
                <w:bCs/>
                <w:color w:val="000000"/>
                <w:sz w:val="18"/>
                <w:szCs w:val="18"/>
                <w:lang w:eastAsia="en-CA"/>
              </w:rPr>
              <w:t>Date Notified:</w:t>
            </w:r>
          </w:p>
        </w:tc>
      </w:tr>
    </w:tbl>
    <w:p w14:paraId="4B3F108B" w14:textId="77777777" w:rsidR="00D32A6C" w:rsidRDefault="00D32A6C"/>
    <w:sectPr w:rsidR="00D32A6C" w:rsidSect="00D75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3976" w14:textId="77777777" w:rsidR="007A50A2" w:rsidRDefault="007A50A2" w:rsidP="00F67557">
      <w:r>
        <w:separator/>
      </w:r>
    </w:p>
  </w:endnote>
  <w:endnote w:type="continuationSeparator" w:id="0">
    <w:p w14:paraId="08023B89" w14:textId="77777777" w:rsidR="007A50A2" w:rsidRDefault="007A50A2" w:rsidP="00F6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1F1B" w14:textId="77777777" w:rsidR="007A50A2" w:rsidRDefault="007A50A2" w:rsidP="00F67557">
      <w:r>
        <w:separator/>
      </w:r>
    </w:p>
  </w:footnote>
  <w:footnote w:type="continuationSeparator" w:id="0">
    <w:p w14:paraId="5A150B40" w14:textId="77777777" w:rsidR="007A50A2" w:rsidRDefault="007A50A2" w:rsidP="00F6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075B3"/>
    <w:multiLevelType w:val="multilevel"/>
    <w:tmpl w:val="2304C9D4"/>
    <w:styleLink w:val="Style1"/>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C0"/>
    <w:rsid w:val="00005701"/>
    <w:rsid w:val="00006AEE"/>
    <w:rsid w:val="00021D07"/>
    <w:rsid w:val="00024C49"/>
    <w:rsid w:val="000318E8"/>
    <w:rsid w:val="00033003"/>
    <w:rsid w:val="000371C0"/>
    <w:rsid w:val="000374AE"/>
    <w:rsid w:val="00037AF7"/>
    <w:rsid w:val="00057D76"/>
    <w:rsid w:val="0006304A"/>
    <w:rsid w:val="00074EF8"/>
    <w:rsid w:val="0008056A"/>
    <w:rsid w:val="0008431D"/>
    <w:rsid w:val="000843F5"/>
    <w:rsid w:val="00091A58"/>
    <w:rsid w:val="0009661A"/>
    <w:rsid w:val="00096B1D"/>
    <w:rsid w:val="00097FA0"/>
    <w:rsid w:val="000A3A81"/>
    <w:rsid w:val="000B1042"/>
    <w:rsid w:val="000B2183"/>
    <w:rsid w:val="000B2206"/>
    <w:rsid w:val="000B799A"/>
    <w:rsid w:val="000D22D4"/>
    <w:rsid w:val="000D29CF"/>
    <w:rsid w:val="000E5FF8"/>
    <w:rsid w:val="000E6AC0"/>
    <w:rsid w:val="000F35F0"/>
    <w:rsid w:val="000F4657"/>
    <w:rsid w:val="000F7E1B"/>
    <w:rsid w:val="0010079B"/>
    <w:rsid w:val="001025A4"/>
    <w:rsid w:val="00107228"/>
    <w:rsid w:val="001076D0"/>
    <w:rsid w:val="00111FB3"/>
    <w:rsid w:val="0011563E"/>
    <w:rsid w:val="001164A4"/>
    <w:rsid w:val="00121939"/>
    <w:rsid w:val="001258A4"/>
    <w:rsid w:val="00140CD5"/>
    <w:rsid w:val="001413EA"/>
    <w:rsid w:val="001447CC"/>
    <w:rsid w:val="00145E7E"/>
    <w:rsid w:val="00170C4F"/>
    <w:rsid w:val="00172343"/>
    <w:rsid w:val="00174041"/>
    <w:rsid w:val="0018268B"/>
    <w:rsid w:val="00182F4E"/>
    <w:rsid w:val="00183ADE"/>
    <w:rsid w:val="0018454F"/>
    <w:rsid w:val="00191D50"/>
    <w:rsid w:val="0019440B"/>
    <w:rsid w:val="001A1346"/>
    <w:rsid w:val="001A3FA9"/>
    <w:rsid w:val="001A580D"/>
    <w:rsid w:val="001B002D"/>
    <w:rsid w:val="001C15C1"/>
    <w:rsid w:val="001D0B03"/>
    <w:rsid w:val="001D54C5"/>
    <w:rsid w:val="001E3F4E"/>
    <w:rsid w:val="001E4E70"/>
    <w:rsid w:val="001E6810"/>
    <w:rsid w:val="001F6272"/>
    <w:rsid w:val="002052D4"/>
    <w:rsid w:val="0021175C"/>
    <w:rsid w:val="00215F4F"/>
    <w:rsid w:val="00216A35"/>
    <w:rsid w:val="002332A5"/>
    <w:rsid w:val="00236152"/>
    <w:rsid w:val="00241B47"/>
    <w:rsid w:val="002445C8"/>
    <w:rsid w:val="002472B4"/>
    <w:rsid w:val="002477E3"/>
    <w:rsid w:val="0025399A"/>
    <w:rsid w:val="00256CF8"/>
    <w:rsid w:val="0025718B"/>
    <w:rsid w:val="002576CD"/>
    <w:rsid w:val="00264EA4"/>
    <w:rsid w:val="00270906"/>
    <w:rsid w:val="00272493"/>
    <w:rsid w:val="00273DE4"/>
    <w:rsid w:val="0027538D"/>
    <w:rsid w:val="00276C3F"/>
    <w:rsid w:val="00277A05"/>
    <w:rsid w:val="00280232"/>
    <w:rsid w:val="002823BF"/>
    <w:rsid w:val="00290F5D"/>
    <w:rsid w:val="002915AF"/>
    <w:rsid w:val="00293639"/>
    <w:rsid w:val="002940C0"/>
    <w:rsid w:val="002A1829"/>
    <w:rsid w:val="002A4B63"/>
    <w:rsid w:val="002A5982"/>
    <w:rsid w:val="002A618A"/>
    <w:rsid w:val="002B4698"/>
    <w:rsid w:val="002B7966"/>
    <w:rsid w:val="002C416D"/>
    <w:rsid w:val="002C5FBD"/>
    <w:rsid w:val="002D3B69"/>
    <w:rsid w:val="002D53FC"/>
    <w:rsid w:val="002E174C"/>
    <w:rsid w:val="002E236B"/>
    <w:rsid w:val="002E721C"/>
    <w:rsid w:val="002F2C19"/>
    <w:rsid w:val="002F330E"/>
    <w:rsid w:val="003021EC"/>
    <w:rsid w:val="00302C21"/>
    <w:rsid w:val="003052A7"/>
    <w:rsid w:val="0032684D"/>
    <w:rsid w:val="00336BE0"/>
    <w:rsid w:val="00337D84"/>
    <w:rsid w:val="00341DE1"/>
    <w:rsid w:val="00345193"/>
    <w:rsid w:val="00351AEC"/>
    <w:rsid w:val="00351E11"/>
    <w:rsid w:val="00353801"/>
    <w:rsid w:val="00354664"/>
    <w:rsid w:val="00360438"/>
    <w:rsid w:val="00364EB2"/>
    <w:rsid w:val="003651A1"/>
    <w:rsid w:val="0037254F"/>
    <w:rsid w:val="00375963"/>
    <w:rsid w:val="003816E1"/>
    <w:rsid w:val="00387EEE"/>
    <w:rsid w:val="0039048B"/>
    <w:rsid w:val="0039381F"/>
    <w:rsid w:val="00395470"/>
    <w:rsid w:val="003A1812"/>
    <w:rsid w:val="003B3D1E"/>
    <w:rsid w:val="003B525C"/>
    <w:rsid w:val="003B5516"/>
    <w:rsid w:val="003B5658"/>
    <w:rsid w:val="003B5798"/>
    <w:rsid w:val="003C0213"/>
    <w:rsid w:val="003C14B3"/>
    <w:rsid w:val="003D1640"/>
    <w:rsid w:val="003D1B9A"/>
    <w:rsid w:val="003E0DBF"/>
    <w:rsid w:val="003E5CE8"/>
    <w:rsid w:val="00403134"/>
    <w:rsid w:val="0040511B"/>
    <w:rsid w:val="004069BE"/>
    <w:rsid w:val="00414ACB"/>
    <w:rsid w:val="00416B82"/>
    <w:rsid w:val="004172C5"/>
    <w:rsid w:val="0044156F"/>
    <w:rsid w:val="00446399"/>
    <w:rsid w:val="00446400"/>
    <w:rsid w:val="00464030"/>
    <w:rsid w:val="0046521A"/>
    <w:rsid w:val="004671CF"/>
    <w:rsid w:val="004804E1"/>
    <w:rsid w:val="004842B1"/>
    <w:rsid w:val="0048775F"/>
    <w:rsid w:val="00490364"/>
    <w:rsid w:val="0049110A"/>
    <w:rsid w:val="004A68C2"/>
    <w:rsid w:val="004B185D"/>
    <w:rsid w:val="004B7EBC"/>
    <w:rsid w:val="004C41F9"/>
    <w:rsid w:val="004C6DB4"/>
    <w:rsid w:val="004D7312"/>
    <w:rsid w:val="004E1341"/>
    <w:rsid w:val="004E1357"/>
    <w:rsid w:val="004E2587"/>
    <w:rsid w:val="004F04BB"/>
    <w:rsid w:val="004F1E53"/>
    <w:rsid w:val="005000A7"/>
    <w:rsid w:val="005021E1"/>
    <w:rsid w:val="0050299D"/>
    <w:rsid w:val="005044B3"/>
    <w:rsid w:val="00506B93"/>
    <w:rsid w:val="00513498"/>
    <w:rsid w:val="00516D57"/>
    <w:rsid w:val="005209E4"/>
    <w:rsid w:val="00522F47"/>
    <w:rsid w:val="00523063"/>
    <w:rsid w:val="00527FF5"/>
    <w:rsid w:val="00530513"/>
    <w:rsid w:val="00534A24"/>
    <w:rsid w:val="00540751"/>
    <w:rsid w:val="005416FA"/>
    <w:rsid w:val="00542A4B"/>
    <w:rsid w:val="00550896"/>
    <w:rsid w:val="005517D9"/>
    <w:rsid w:val="00551869"/>
    <w:rsid w:val="00553A99"/>
    <w:rsid w:val="00557D46"/>
    <w:rsid w:val="00560702"/>
    <w:rsid w:val="00560816"/>
    <w:rsid w:val="0056473F"/>
    <w:rsid w:val="00567706"/>
    <w:rsid w:val="00577CAE"/>
    <w:rsid w:val="00587640"/>
    <w:rsid w:val="00590454"/>
    <w:rsid w:val="005A1F11"/>
    <w:rsid w:val="005A4AB7"/>
    <w:rsid w:val="005A5909"/>
    <w:rsid w:val="005A7E83"/>
    <w:rsid w:val="005B014E"/>
    <w:rsid w:val="005B2A2B"/>
    <w:rsid w:val="005B4337"/>
    <w:rsid w:val="005D5380"/>
    <w:rsid w:val="005E039B"/>
    <w:rsid w:val="005E35D2"/>
    <w:rsid w:val="005E55AF"/>
    <w:rsid w:val="005E7414"/>
    <w:rsid w:val="005F6F93"/>
    <w:rsid w:val="0060226D"/>
    <w:rsid w:val="00603079"/>
    <w:rsid w:val="00616056"/>
    <w:rsid w:val="0061690A"/>
    <w:rsid w:val="00620F36"/>
    <w:rsid w:val="0062163C"/>
    <w:rsid w:val="00624173"/>
    <w:rsid w:val="00624CD3"/>
    <w:rsid w:val="00637DC2"/>
    <w:rsid w:val="00653FEC"/>
    <w:rsid w:val="00655B80"/>
    <w:rsid w:val="00677F84"/>
    <w:rsid w:val="0068123F"/>
    <w:rsid w:val="006817A3"/>
    <w:rsid w:val="006836A2"/>
    <w:rsid w:val="006844BB"/>
    <w:rsid w:val="00687A2E"/>
    <w:rsid w:val="006916D3"/>
    <w:rsid w:val="00692B06"/>
    <w:rsid w:val="006935BD"/>
    <w:rsid w:val="00696713"/>
    <w:rsid w:val="00696926"/>
    <w:rsid w:val="006A0640"/>
    <w:rsid w:val="006A0977"/>
    <w:rsid w:val="006B53D8"/>
    <w:rsid w:val="006C759E"/>
    <w:rsid w:val="006D18CC"/>
    <w:rsid w:val="006D5CD1"/>
    <w:rsid w:val="006D7228"/>
    <w:rsid w:val="006E0DAD"/>
    <w:rsid w:val="006E6F5D"/>
    <w:rsid w:val="006F11BB"/>
    <w:rsid w:val="006F406D"/>
    <w:rsid w:val="006F4233"/>
    <w:rsid w:val="006F66F2"/>
    <w:rsid w:val="006F7D3C"/>
    <w:rsid w:val="00704D7D"/>
    <w:rsid w:val="00706226"/>
    <w:rsid w:val="00716BF1"/>
    <w:rsid w:val="00730A91"/>
    <w:rsid w:val="00732509"/>
    <w:rsid w:val="0073639E"/>
    <w:rsid w:val="00736895"/>
    <w:rsid w:val="00743BDD"/>
    <w:rsid w:val="00755FD5"/>
    <w:rsid w:val="00761CA8"/>
    <w:rsid w:val="00766BE4"/>
    <w:rsid w:val="0077085D"/>
    <w:rsid w:val="00770A22"/>
    <w:rsid w:val="00772D53"/>
    <w:rsid w:val="00772F10"/>
    <w:rsid w:val="007736F0"/>
    <w:rsid w:val="0077510E"/>
    <w:rsid w:val="007857C9"/>
    <w:rsid w:val="00786C63"/>
    <w:rsid w:val="00790D7A"/>
    <w:rsid w:val="00793A59"/>
    <w:rsid w:val="0079695D"/>
    <w:rsid w:val="007A2923"/>
    <w:rsid w:val="007A5072"/>
    <w:rsid w:val="007A50A2"/>
    <w:rsid w:val="007B1C90"/>
    <w:rsid w:val="007B2FA2"/>
    <w:rsid w:val="007B7555"/>
    <w:rsid w:val="007B7EF8"/>
    <w:rsid w:val="007B7FF2"/>
    <w:rsid w:val="007C5DC1"/>
    <w:rsid w:val="007D1225"/>
    <w:rsid w:val="007D5960"/>
    <w:rsid w:val="007D79D5"/>
    <w:rsid w:val="007E3394"/>
    <w:rsid w:val="007E4218"/>
    <w:rsid w:val="007E4B55"/>
    <w:rsid w:val="007F2BEB"/>
    <w:rsid w:val="007F47FD"/>
    <w:rsid w:val="00804176"/>
    <w:rsid w:val="008057D2"/>
    <w:rsid w:val="00810F70"/>
    <w:rsid w:val="00813880"/>
    <w:rsid w:val="00815374"/>
    <w:rsid w:val="00816861"/>
    <w:rsid w:val="00824609"/>
    <w:rsid w:val="00825642"/>
    <w:rsid w:val="008260D4"/>
    <w:rsid w:val="0083310C"/>
    <w:rsid w:val="0083614C"/>
    <w:rsid w:val="00846475"/>
    <w:rsid w:val="00847864"/>
    <w:rsid w:val="00851F35"/>
    <w:rsid w:val="00854378"/>
    <w:rsid w:val="008635DA"/>
    <w:rsid w:val="00874968"/>
    <w:rsid w:val="00874F75"/>
    <w:rsid w:val="00875D26"/>
    <w:rsid w:val="0087727B"/>
    <w:rsid w:val="00880505"/>
    <w:rsid w:val="00880682"/>
    <w:rsid w:val="00880DE0"/>
    <w:rsid w:val="0088780F"/>
    <w:rsid w:val="00892B9A"/>
    <w:rsid w:val="00892BC9"/>
    <w:rsid w:val="00895206"/>
    <w:rsid w:val="00896D8E"/>
    <w:rsid w:val="008A01A6"/>
    <w:rsid w:val="008B19ED"/>
    <w:rsid w:val="008B37A8"/>
    <w:rsid w:val="008B7350"/>
    <w:rsid w:val="008C1E14"/>
    <w:rsid w:val="008C45E4"/>
    <w:rsid w:val="008C7B76"/>
    <w:rsid w:val="008D1272"/>
    <w:rsid w:val="008E61EF"/>
    <w:rsid w:val="008E6E0B"/>
    <w:rsid w:val="008E6E20"/>
    <w:rsid w:val="008E7559"/>
    <w:rsid w:val="009074D2"/>
    <w:rsid w:val="00910021"/>
    <w:rsid w:val="009150A3"/>
    <w:rsid w:val="0091776F"/>
    <w:rsid w:val="00922A53"/>
    <w:rsid w:val="00931B09"/>
    <w:rsid w:val="009333D1"/>
    <w:rsid w:val="00936459"/>
    <w:rsid w:val="009376F5"/>
    <w:rsid w:val="00947A42"/>
    <w:rsid w:val="00954E59"/>
    <w:rsid w:val="00955C31"/>
    <w:rsid w:val="0096218C"/>
    <w:rsid w:val="00963C5E"/>
    <w:rsid w:val="009660CB"/>
    <w:rsid w:val="00980C72"/>
    <w:rsid w:val="00980E8D"/>
    <w:rsid w:val="009843D1"/>
    <w:rsid w:val="009845AA"/>
    <w:rsid w:val="00985DAE"/>
    <w:rsid w:val="00991117"/>
    <w:rsid w:val="0099555E"/>
    <w:rsid w:val="00996380"/>
    <w:rsid w:val="009969C7"/>
    <w:rsid w:val="00997695"/>
    <w:rsid w:val="009A0F6B"/>
    <w:rsid w:val="009A2909"/>
    <w:rsid w:val="009B034A"/>
    <w:rsid w:val="009B3D82"/>
    <w:rsid w:val="009C2564"/>
    <w:rsid w:val="009C5C6D"/>
    <w:rsid w:val="009E459D"/>
    <w:rsid w:val="009F0518"/>
    <w:rsid w:val="009F235A"/>
    <w:rsid w:val="00A03AA7"/>
    <w:rsid w:val="00A04E45"/>
    <w:rsid w:val="00A21F01"/>
    <w:rsid w:val="00A257C9"/>
    <w:rsid w:val="00A30BBA"/>
    <w:rsid w:val="00A33A56"/>
    <w:rsid w:val="00A35023"/>
    <w:rsid w:val="00A47759"/>
    <w:rsid w:val="00A5055C"/>
    <w:rsid w:val="00A54889"/>
    <w:rsid w:val="00A54A41"/>
    <w:rsid w:val="00A57754"/>
    <w:rsid w:val="00A605CB"/>
    <w:rsid w:val="00A6549F"/>
    <w:rsid w:val="00A65E40"/>
    <w:rsid w:val="00A7394F"/>
    <w:rsid w:val="00A77D58"/>
    <w:rsid w:val="00A81C15"/>
    <w:rsid w:val="00A82F68"/>
    <w:rsid w:val="00A8492B"/>
    <w:rsid w:val="00A86366"/>
    <w:rsid w:val="00A92DC7"/>
    <w:rsid w:val="00AA6504"/>
    <w:rsid w:val="00AA69CF"/>
    <w:rsid w:val="00AB1ED0"/>
    <w:rsid w:val="00AB21D5"/>
    <w:rsid w:val="00AB5AF1"/>
    <w:rsid w:val="00AB6B98"/>
    <w:rsid w:val="00AB7F4D"/>
    <w:rsid w:val="00AC50DF"/>
    <w:rsid w:val="00AC5248"/>
    <w:rsid w:val="00AD252E"/>
    <w:rsid w:val="00AD2BD4"/>
    <w:rsid w:val="00AD3217"/>
    <w:rsid w:val="00AD4215"/>
    <w:rsid w:val="00AD6C73"/>
    <w:rsid w:val="00AD7AC6"/>
    <w:rsid w:val="00AE1CEE"/>
    <w:rsid w:val="00AE27CE"/>
    <w:rsid w:val="00AF039B"/>
    <w:rsid w:val="00AF4C07"/>
    <w:rsid w:val="00AF6C29"/>
    <w:rsid w:val="00B00C64"/>
    <w:rsid w:val="00B00ECA"/>
    <w:rsid w:val="00B04917"/>
    <w:rsid w:val="00B04F63"/>
    <w:rsid w:val="00B14D8C"/>
    <w:rsid w:val="00B15FC1"/>
    <w:rsid w:val="00B237BE"/>
    <w:rsid w:val="00B250A6"/>
    <w:rsid w:val="00B26BE1"/>
    <w:rsid w:val="00B2785C"/>
    <w:rsid w:val="00B308B1"/>
    <w:rsid w:val="00B33922"/>
    <w:rsid w:val="00B36EF7"/>
    <w:rsid w:val="00B406B2"/>
    <w:rsid w:val="00B432EA"/>
    <w:rsid w:val="00B51A80"/>
    <w:rsid w:val="00B5252B"/>
    <w:rsid w:val="00B557E0"/>
    <w:rsid w:val="00B60B8A"/>
    <w:rsid w:val="00B72806"/>
    <w:rsid w:val="00B834BA"/>
    <w:rsid w:val="00B86800"/>
    <w:rsid w:val="00B906E8"/>
    <w:rsid w:val="00B9454F"/>
    <w:rsid w:val="00B95919"/>
    <w:rsid w:val="00BB163F"/>
    <w:rsid w:val="00BC2241"/>
    <w:rsid w:val="00BC4D49"/>
    <w:rsid w:val="00BC604A"/>
    <w:rsid w:val="00BC7486"/>
    <w:rsid w:val="00BD3110"/>
    <w:rsid w:val="00BD568F"/>
    <w:rsid w:val="00BE0F74"/>
    <w:rsid w:val="00BE3AAC"/>
    <w:rsid w:val="00BE63A9"/>
    <w:rsid w:val="00BE6A55"/>
    <w:rsid w:val="00BF29B7"/>
    <w:rsid w:val="00BF2A08"/>
    <w:rsid w:val="00BF50CC"/>
    <w:rsid w:val="00BF5C5E"/>
    <w:rsid w:val="00BF7A64"/>
    <w:rsid w:val="00C1163C"/>
    <w:rsid w:val="00C178DE"/>
    <w:rsid w:val="00C22549"/>
    <w:rsid w:val="00C22BD9"/>
    <w:rsid w:val="00C30858"/>
    <w:rsid w:val="00C342A8"/>
    <w:rsid w:val="00C37457"/>
    <w:rsid w:val="00C41624"/>
    <w:rsid w:val="00C46307"/>
    <w:rsid w:val="00C6067F"/>
    <w:rsid w:val="00C6760B"/>
    <w:rsid w:val="00C76AF8"/>
    <w:rsid w:val="00C772A1"/>
    <w:rsid w:val="00C800C0"/>
    <w:rsid w:val="00C80541"/>
    <w:rsid w:val="00C82B92"/>
    <w:rsid w:val="00C8538B"/>
    <w:rsid w:val="00C92D8F"/>
    <w:rsid w:val="00CA6959"/>
    <w:rsid w:val="00CA6F27"/>
    <w:rsid w:val="00CA77B3"/>
    <w:rsid w:val="00CB1FC3"/>
    <w:rsid w:val="00CB61BD"/>
    <w:rsid w:val="00CC4B6D"/>
    <w:rsid w:val="00CD4AB6"/>
    <w:rsid w:val="00CE33BF"/>
    <w:rsid w:val="00CE547E"/>
    <w:rsid w:val="00CE79C8"/>
    <w:rsid w:val="00CF36D2"/>
    <w:rsid w:val="00CF4760"/>
    <w:rsid w:val="00D04C2A"/>
    <w:rsid w:val="00D05592"/>
    <w:rsid w:val="00D104F7"/>
    <w:rsid w:val="00D17A4D"/>
    <w:rsid w:val="00D220B3"/>
    <w:rsid w:val="00D22F8E"/>
    <w:rsid w:val="00D23AA7"/>
    <w:rsid w:val="00D2580D"/>
    <w:rsid w:val="00D32A6C"/>
    <w:rsid w:val="00D35A77"/>
    <w:rsid w:val="00D40536"/>
    <w:rsid w:val="00D44B0E"/>
    <w:rsid w:val="00D45131"/>
    <w:rsid w:val="00D45232"/>
    <w:rsid w:val="00D501E4"/>
    <w:rsid w:val="00D512A8"/>
    <w:rsid w:val="00D51D14"/>
    <w:rsid w:val="00D52C71"/>
    <w:rsid w:val="00D54167"/>
    <w:rsid w:val="00D56770"/>
    <w:rsid w:val="00D56E4D"/>
    <w:rsid w:val="00D577AA"/>
    <w:rsid w:val="00D57ACE"/>
    <w:rsid w:val="00D62409"/>
    <w:rsid w:val="00D64322"/>
    <w:rsid w:val="00D646DD"/>
    <w:rsid w:val="00D669C0"/>
    <w:rsid w:val="00D70F8E"/>
    <w:rsid w:val="00D751DB"/>
    <w:rsid w:val="00D75DDB"/>
    <w:rsid w:val="00D76B84"/>
    <w:rsid w:val="00D80B38"/>
    <w:rsid w:val="00D80B87"/>
    <w:rsid w:val="00DA29D0"/>
    <w:rsid w:val="00DA33A1"/>
    <w:rsid w:val="00DA6A3E"/>
    <w:rsid w:val="00DB3B21"/>
    <w:rsid w:val="00DB3F66"/>
    <w:rsid w:val="00DC25C7"/>
    <w:rsid w:val="00DC2E30"/>
    <w:rsid w:val="00DD1FE4"/>
    <w:rsid w:val="00DD23F4"/>
    <w:rsid w:val="00DD57C4"/>
    <w:rsid w:val="00DD68CA"/>
    <w:rsid w:val="00DD6ADD"/>
    <w:rsid w:val="00DE215F"/>
    <w:rsid w:val="00DE2E08"/>
    <w:rsid w:val="00DE402B"/>
    <w:rsid w:val="00DE44B7"/>
    <w:rsid w:val="00DF1E1C"/>
    <w:rsid w:val="00DF511F"/>
    <w:rsid w:val="00DF666E"/>
    <w:rsid w:val="00DF6C29"/>
    <w:rsid w:val="00E07E9A"/>
    <w:rsid w:val="00E13BE7"/>
    <w:rsid w:val="00E140AC"/>
    <w:rsid w:val="00E156E2"/>
    <w:rsid w:val="00E15DC8"/>
    <w:rsid w:val="00E211A4"/>
    <w:rsid w:val="00E25148"/>
    <w:rsid w:val="00E329F2"/>
    <w:rsid w:val="00E33693"/>
    <w:rsid w:val="00E341EE"/>
    <w:rsid w:val="00E363DA"/>
    <w:rsid w:val="00E40B31"/>
    <w:rsid w:val="00E42541"/>
    <w:rsid w:val="00E45A75"/>
    <w:rsid w:val="00E46588"/>
    <w:rsid w:val="00E572F4"/>
    <w:rsid w:val="00E664EE"/>
    <w:rsid w:val="00E8241F"/>
    <w:rsid w:val="00E873D4"/>
    <w:rsid w:val="00E9027D"/>
    <w:rsid w:val="00E97DA6"/>
    <w:rsid w:val="00EA13C2"/>
    <w:rsid w:val="00EA5BB5"/>
    <w:rsid w:val="00EC0075"/>
    <w:rsid w:val="00EC1290"/>
    <w:rsid w:val="00EC4BBC"/>
    <w:rsid w:val="00EC5903"/>
    <w:rsid w:val="00EC680D"/>
    <w:rsid w:val="00ED23C4"/>
    <w:rsid w:val="00ED574B"/>
    <w:rsid w:val="00EE4D4F"/>
    <w:rsid w:val="00EF0EB6"/>
    <w:rsid w:val="00EF5481"/>
    <w:rsid w:val="00EF7176"/>
    <w:rsid w:val="00F00E41"/>
    <w:rsid w:val="00F063AA"/>
    <w:rsid w:val="00F224FC"/>
    <w:rsid w:val="00F23F67"/>
    <w:rsid w:val="00F25A96"/>
    <w:rsid w:val="00F37F0F"/>
    <w:rsid w:val="00F41AB3"/>
    <w:rsid w:val="00F41FFB"/>
    <w:rsid w:val="00F43433"/>
    <w:rsid w:val="00F510A8"/>
    <w:rsid w:val="00F57CFF"/>
    <w:rsid w:val="00F67557"/>
    <w:rsid w:val="00F74AEC"/>
    <w:rsid w:val="00F77852"/>
    <w:rsid w:val="00F77E22"/>
    <w:rsid w:val="00F8225E"/>
    <w:rsid w:val="00F87ACC"/>
    <w:rsid w:val="00FA1299"/>
    <w:rsid w:val="00FA4E4D"/>
    <w:rsid w:val="00FB4230"/>
    <w:rsid w:val="00FB4CE1"/>
    <w:rsid w:val="00FB4F8C"/>
    <w:rsid w:val="00FC29AC"/>
    <w:rsid w:val="00FD022E"/>
    <w:rsid w:val="00FD046D"/>
    <w:rsid w:val="00FD0985"/>
    <w:rsid w:val="00FD1208"/>
    <w:rsid w:val="00FF0BA3"/>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F921"/>
  <w15:chartTrackingRefBased/>
  <w15:docId w15:val="{0DD8DCCC-FA5D-45EF-A5FF-CA667FE0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B53D8"/>
    <w:pPr>
      <w:numPr>
        <w:numId w:val="1"/>
      </w:numPr>
    </w:pPr>
  </w:style>
  <w:style w:type="character" w:styleId="Hyperlink">
    <w:name w:val="Hyperlink"/>
    <w:basedOn w:val="DefaultParagraphFont"/>
    <w:uiPriority w:val="99"/>
    <w:unhideWhenUsed/>
    <w:rsid w:val="00D669C0"/>
    <w:rPr>
      <w:color w:val="0563C1" w:themeColor="hyperlink"/>
      <w:u w:val="single"/>
    </w:rPr>
  </w:style>
  <w:style w:type="character" w:styleId="UnresolvedMention">
    <w:name w:val="Unresolved Mention"/>
    <w:basedOn w:val="DefaultParagraphFont"/>
    <w:uiPriority w:val="99"/>
    <w:semiHidden/>
    <w:unhideWhenUsed/>
    <w:rsid w:val="00D6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68641">
      <w:bodyDiv w:val="1"/>
      <w:marLeft w:val="0"/>
      <w:marRight w:val="0"/>
      <w:marTop w:val="0"/>
      <w:marBottom w:val="0"/>
      <w:divBdr>
        <w:top w:val="none" w:sz="0" w:space="0" w:color="auto"/>
        <w:left w:val="none" w:sz="0" w:space="0" w:color="auto"/>
        <w:bottom w:val="none" w:sz="0" w:space="0" w:color="auto"/>
        <w:right w:val="none" w:sz="0" w:space="0" w:color="auto"/>
      </w:divBdr>
    </w:div>
    <w:div w:id="1915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h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smmha.ca" TargetMode="External"/><Relationship Id="rId5" Type="http://schemas.openxmlformats.org/officeDocument/2006/relationships/footnotes" Target="footnotes.xml"/><Relationship Id="rId10" Type="http://schemas.openxmlformats.org/officeDocument/2006/relationships/hyperlink" Target="http://www.smmha.ca" TargetMode="External"/><Relationship Id="rId4" Type="http://schemas.openxmlformats.org/officeDocument/2006/relationships/webSettings" Target="webSettings.xml"/><Relationship Id="rId9" Type="http://schemas.openxmlformats.org/officeDocument/2006/relationships/hyperlink" Target="http://www.smmh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Switzer</dc:creator>
  <cp:keywords/>
  <dc:description/>
  <cp:lastModifiedBy>Ballantyne, Richard</cp:lastModifiedBy>
  <cp:revision>4</cp:revision>
  <dcterms:created xsi:type="dcterms:W3CDTF">2022-08-27T00:21:00Z</dcterms:created>
  <dcterms:modified xsi:type="dcterms:W3CDTF">2022-08-30T01:53:00Z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2022-08-30T01:53:21Z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242acb0f-9c08-453d-9fd4-3d380a4748a9</vt:lpwstr>
  </property>
  <property fmtid="{D5CDD505-2E9C-101B-9397-08002B2CF9AE}" pid="8" name="MSIP_Label_88c63503-0fb3-4712-a32e-7ecb4b7d79e8_ContentBits">
    <vt:lpwstr>2</vt:lpwstr>
  </property>
</Properties>
</file>